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BADB4" w14:textId="77777777" w:rsidR="00A45B8C" w:rsidRDefault="00714F3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50AE7" wp14:editId="658825ED">
                <wp:simplePos x="0" y="0"/>
                <wp:positionH relativeFrom="column">
                  <wp:posOffset>19050</wp:posOffset>
                </wp:positionH>
                <wp:positionV relativeFrom="paragraph">
                  <wp:posOffset>14605</wp:posOffset>
                </wp:positionV>
                <wp:extent cx="3600450" cy="3143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314325"/>
                        </a:xfrm>
                        <a:prstGeom prst="rect">
                          <a:avLst/>
                        </a:prstGeom>
                        <a:solidFill>
                          <a:srgbClr val="FB9705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2017A" w14:textId="77777777" w:rsidR="00714F34" w:rsidRPr="00F63426" w:rsidRDefault="00714F34" w:rsidP="00F6342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F63426">
                              <w:rPr>
                                <w:b/>
                                <w:sz w:val="32"/>
                              </w:rPr>
                              <w:t xml:space="preserve">Purchase Order </w:t>
                            </w:r>
                            <w:r w:rsidR="00F63426" w:rsidRPr="00F63426">
                              <w:rPr>
                                <w:b/>
                                <w:sz w:val="32"/>
                              </w:rPr>
                              <w:t>Requisition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E50AE7" id="Rectangle 2" o:spid="_x0000_s1026" style="position:absolute;margin-left:1.5pt;margin-top:1.15pt;width:283.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" fillcolor="#fb9705" strokecolor="#823b0b [1605]" strokeweight="1pt">
                <v:textbox>
                  <w:txbxContent>
                    <w:p w14:paraId="3DD2017A" w14:textId="77777777" w:rsidR="00714F34" w:rsidRPr="00F63426" w:rsidRDefault="00714F34" w:rsidP="00F6342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F63426">
                        <w:rPr>
                          <w:b/>
                          <w:sz w:val="32"/>
                        </w:rPr>
                        <w:t xml:space="preserve">Purchase Order </w:t>
                      </w:r>
                      <w:r w:rsidR="00F63426" w:rsidRPr="00F63426">
                        <w:rPr>
                          <w:b/>
                          <w:sz w:val="32"/>
                        </w:rPr>
                        <w:t>Requisition Form</w:t>
                      </w:r>
                    </w:p>
                  </w:txbxContent>
                </v:textbox>
              </v:rect>
            </w:pict>
          </mc:Fallback>
        </mc:AlternateContent>
      </w:r>
    </w:p>
    <w:p w14:paraId="4DD39E38" w14:textId="77777777" w:rsidR="00714F34" w:rsidRDefault="00714F34" w:rsidP="00714F34">
      <w:pPr>
        <w:jc w:val="both"/>
        <w:rPr>
          <w:rFonts w:ascii="Arial" w:hAnsi="Arial" w:cs="Arial"/>
          <w:sz w:val="18"/>
          <w:szCs w:val="18"/>
        </w:rPr>
      </w:pPr>
    </w:p>
    <w:p w14:paraId="4A699D4A" w14:textId="77777777" w:rsidR="00714F34" w:rsidRPr="00714F34" w:rsidRDefault="00714F34" w:rsidP="00714F34">
      <w:pPr>
        <w:jc w:val="both"/>
        <w:rPr>
          <w:rFonts w:ascii="Arial" w:hAnsi="Arial" w:cs="Arial"/>
          <w:sz w:val="20"/>
        </w:rPr>
      </w:pPr>
      <w:r w:rsidRPr="00714F34">
        <w:rPr>
          <w:rFonts w:ascii="Arial" w:hAnsi="Arial" w:cs="Arial"/>
          <w:sz w:val="18"/>
          <w:szCs w:val="18"/>
        </w:rPr>
        <w:t xml:space="preserve">● </w:t>
      </w:r>
      <w:r w:rsidRPr="00714F34">
        <w:rPr>
          <w:rFonts w:ascii="Arial" w:hAnsi="Arial" w:cs="Arial"/>
          <w:sz w:val="20"/>
        </w:rPr>
        <w:t xml:space="preserve">Ensure that the completed form is accompanied with a quote/order/invoice from the supplier, including any VAT that needs to be paid. </w:t>
      </w:r>
      <w:r w:rsidRPr="00714F34">
        <w:rPr>
          <w:rFonts w:ascii="Arial" w:hAnsi="Arial" w:cs="Arial"/>
          <w:sz w:val="18"/>
          <w:szCs w:val="18"/>
        </w:rPr>
        <w:t>● T</w:t>
      </w:r>
      <w:r w:rsidRPr="00714F34">
        <w:rPr>
          <w:rFonts w:ascii="Arial" w:hAnsi="Arial" w:cs="Arial"/>
          <w:sz w:val="20"/>
        </w:rPr>
        <w:t xml:space="preserve">he invoice must be addressed to “City, University of London Students’ Union” </w:t>
      </w:r>
      <w:r w:rsidRPr="00714F34">
        <w:rPr>
          <w:rFonts w:ascii="Arial" w:hAnsi="Arial" w:cs="Arial"/>
          <w:sz w:val="18"/>
          <w:szCs w:val="18"/>
        </w:rPr>
        <w:t xml:space="preserve">● </w:t>
      </w:r>
      <w:r w:rsidRPr="00714F34">
        <w:rPr>
          <w:rFonts w:ascii="Arial" w:hAnsi="Arial" w:cs="Arial"/>
          <w:sz w:val="20"/>
        </w:rPr>
        <w:t xml:space="preserve">The Union operates a </w:t>
      </w:r>
      <w:proofErr w:type="gramStart"/>
      <w:r w:rsidRPr="00714F34">
        <w:rPr>
          <w:rFonts w:ascii="Arial" w:hAnsi="Arial" w:cs="Arial"/>
          <w:sz w:val="20"/>
        </w:rPr>
        <w:t>30 day</w:t>
      </w:r>
      <w:proofErr w:type="gramEnd"/>
      <w:r w:rsidRPr="00714F34">
        <w:rPr>
          <w:rFonts w:ascii="Arial" w:hAnsi="Arial" w:cs="Arial"/>
          <w:sz w:val="20"/>
        </w:rPr>
        <w:t xml:space="preserve"> payment term. </w:t>
      </w:r>
      <w:r w:rsidRPr="00714F34">
        <w:rPr>
          <w:rFonts w:ascii="Arial" w:hAnsi="Arial" w:cs="Arial"/>
          <w:sz w:val="18"/>
          <w:szCs w:val="18"/>
        </w:rPr>
        <w:t xml:space="preserve">● </w:t>
      </w:r>
      <w:r w:rsidRPr="00714F34">
        <w:rPr>
          <w:rFonts w:ascii="Arial" w:hAnsi="Arial" w:cs="Arial"/>
          <w:color w:val="FF0000"/>
          <w:sz w:val="20"/>
        </w:rPr>
        <w:t xml:space="preserve">If a supplier was not used before, ensure to attach a </w:t>
      </w:r>
      <w:r w:rsidRPr="00714F34">
        <w:rPr>
          <w:rFonts w:ascii="Arial" w:hAnsi="Arial" w:cs="Arial"/>
          <w:b/>
          <w:color w:val="FF0000"/>
          <w:sz w:val="20"/>
        </w:rPr>
        <w:t xml:space="preserve">New Supplier set up </w:t>
      </w:r>
      <w:r w:rsidRPr="00714F34">
        <w:rPr>
          <w:rFonts w:ascii="Arial" w:hAnsi="Arial" w:cs="Arial"/>
          <w:color w:val="FF0000"/>
          <w:sz w:val="20"/>
        </w:rPr>
        <w:t>form or the PO will not be processed.</w:t>
      </w:r>
    </w:p>
    <w:p w14:paraId="50C3FCA5" w14:textId="77777777" w:rsidR="00714F34" w:rsidRDefault="00714F34" w:rsidP="00714F34">
      <w:pPr>
        <w:rPr>
          <w:b/>
          <w:color w:val="05123D"/>
          <w:sz w:val="24"/>
        </w:rPr>
      </w:pPr>
      <w:r>
        <w:rPr>
          <w:b/>
          <w:color w:val="05123D"/>
          <w:sz w:val="24"/>
        </w:rPr>
        <w:t>Information about you:</w:t>
      </w:r>
    </w:p>
    <w:tbl>
      <w:tblPr>
        <w:tblStyle w:val="TableGrid"/>
        <w:tblW w:w="9030" w:type="dxa"/>
        <w:tblLook w:val="04A0" w:firstRow="1" w:lastRow="0" w:firstColumn="1" w:lastColumn="0" w:noHBand="0" w:noVBand="1"/>
      </w:tblPr>
      <w:tblGrid>
        <w:gridCol w:w="2257"/>
        <w:gridCol w:w="1572"/>
        <w:gridCol w:w="1418"/>
        <w:gridCol w:w="1524"/>
        <w:gridCol w:w="2259"/>
      </w:tblGrid>
      <w:tr w:rsidR="00714F34" w14:paraId="0534DC20" w14:textId="77777777" w:rsidTr="00714F34">
        <w:trPr>
          <w:trHeight w:val="262"/>
        </w:trPr>
        <w:tc>
          <w:tcPr>
            <w:tcW w:w="3829" w:type="dxa"/>
            <w:gridSpan w:val="2"/>
            <w:shd w:val="clear" w:color="auto" w:fill="FFFFFF" w:themeFill="background1"/>
            <w:vAlign w:val="center"/>
          </w:tcPr>
          <w:p w14:paraId="09C01AD7" w14:textId="77777777" w:rsidR="00714F34" w:rsidRPr="00C1443E" w:rsidRDefault="00714F34" w:rsidP="005A5CBB">
            <w:r>
              <w:t>Student Group Name (if applicable):</w:t>
            </w:r>
          </w:p>
        </w:tc>
        <w:tc>
          <w:tcPr>
            <w:tcW w:w="5201" w:type="dxa"/>
            <w:gridSpan w:val="3"/>
            <w:shd w:val="clear" w:color="auto" w:fill="FFFFFF" w:themeFill="background1"/>
            <w:vAlign w:val="center"/>
          </w:tcPr>
          <w:p w14:paraId="29D255DE" w14:textId="77777777" w:rsidR="00714F34" w:rsidRDefault="00714F34" w:rsidP="005A5CBB"/>
        </w:tc>
      </w:tr>
      <w:tr w:rsidR="00714F34" w14:paraId="0276EBE4" w14:textId="77777777" w:rsidTr="00714F34">
        <w:trPr>
          <w:trHeight w:val="262"/>
        </w:trPr>
        <w:tc>
          <w:tcPr>
            <w:tcW w:w="2257" w:type="dxa"/>
            <w:shd w:val="clear" w:color="auto" w:fill="FFFFFF" w:themeFill="background1"/>
            <w:vAlign w:val="center"/>
          </w:tcPr>
          <w:p w14:paraId="57ED6D1F" w14:textId="77777777" w:rsidR="00714F34" w:rsidRPr="00C1443E" w:rsidRDefault="00714F34" w:rsidP="005A5CBB">
            <w:r>
              <w:t xml:space="preserve">Your </w:t>
            </w:r>
            <w:r w:rsidRPr="00C1443E">
              <w:t>Name</w:t>
            </w:r>
            <w:r>
              <w:t>:</w:t>
            </w:r>
          </w:p>
        </w:tc>
        <w:tc>
          <w:tcPr>
            <w:tcW w:w="2990" w:type="dxa"/>
            <w:gridSpan w:val="2"/>
            <w:shd w:val="clear" w:color="auto" w:fill="FFFFFF" w:themeFill="background1"/>
            <w:vAlign w:val="center"/>
          </w:tcPr>
          <w:p w14:paraId="4A8032A0" w14:textId="77777777" w:rsidR="00714F34" w:rsidRDefault="00714F34" w:rsidP="005A5CBB"/>
        </w:tc>
        <w:tc>
          <w:tcPr>
            <w:tcW w:w="1524" w:type="dxa"/>
            <w:shd w:val="clear" w:color="auto" w:fill="FFFFFF" w:themeFill="background1"/>
            <w:vAlign w:val="center"/>
          </w:tcPr>
          <w:p w14:paraId="33230156" w14:textId="77777777" w:rsidR="00714F34" w:rsidRDefault="00714F34" w:rsidP="005A5CBB">
            <w:r>
              <w:t>Contact Tel:</w:t>
            </w:r>
          </w:p>
        </w:tc>
        <w:tc>
          <w:tcPr>
            <w:tcW w:w="2257" w:type="dxa"/>
            <w:shd w:val="clear" w:color="auto" w:fill="FFFFFF" w:themeFill="background1"/>
            <w:vAlign w:val="center"/>
          </w:tcPr>
          <w:p w14:paraId="60F71895" w14:textId="77777777" w:rsidR="00714F34" w:rsidRDefault="00714F34" w:rsidP="005A5CBB"/>
        </w:tc>
      </w:tr>
      <w:tr w:rsidR="00714F34" w14:paraId="761E5076" w14:textId="77777777" w:rsidTr="00714F34">
        <w:trPr>
          <w:trHeight w:val="262"/>
        </w:trPr>
        <w:tc>
          <w:tcPr>
            <w:tcW w:w="2257" w:type="dxa"/>
            <w:shd w:val="clear" w:color="auto" w:fill="FFFFFF" w:themeFill="background1"/>
            <w:vAlign w:val="center"/>
          </w:tcPr>
          <w:p w14:paraId="2744428D" w14:textId="77777777" w:rsidR="00714F34" w:rsidRDefault="00714F34" w:rsidP="005A5CBB">
            <w:r>
              <w:t>Your Email:</w:t>
            </w:r>
          </w:p>
        </w:tc>
        <w:tc>
          <w:tcPr>
            <w:tcW w:w="6773" w:type="dxa"/>
            <w:gridSpan w:val="4"/>
            <w:shd w:val="clear" w:color="auto" w:fill="FFFFFF" w:themeFill="background1"/>
            <w:vAlign w:val="center"/>
          </w:tcPr>
          <w:p w14:paraId="00B9E1F6" w14:textId="77777777" w:rsidR="00714F34" w:rsidRDefault="00714F34" w:rsidP="005A5CBB"/>
        </w:tc>
      </w:tr>
    </w:tbl>
    <w:p w14:paraId="0401C49F" w14:textId="77777777" w:rsidR="00714F34" w:rsidRDefault="00714F34" w:rsidP="00714F34">
      <w:pPr>
        <w:rPr>
          <w:b/>
          <w:color w:val="05123D"/>
          <w:sz w:val="24"/>
        </w:rPr>
      </w:pPr>
    </w:p>
    <w:p w14:paraId="52E0A941" w14:textId="77777777" w:rsidR="00714F34" w:rsidRPr="0081680A" w:rsidRDefault="00714F34" w:rsidP="00714F34">
      <w:pPr>
        <w:rPr>
          <w:b/>
          <w:color w:val="05123D"/>
          <w:sz w:val="24"/>
        </w:rPr>
      </w:pPr>
      <w:r>
        <w:rPr>
          <w:b/>
          <w:color w:val="05123D"/>
          <w:sz w:val="24"/>
        </w:rPr>
        <w:t>Information about the current supplier: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986"/>
        <w:gridCol w:w="1522"/>
        <w:gridCol w:w="2254"/>
      </w:tblGrid>
      <w:tr w:rsidR="00714F34" w14:paraId="1E945B21" w14:textId="77777777" w:rsidTr="00714F34">
        <w:trPr>
          <w:trHeight w:val="226"/>
        </w:trPr>
        <w:tc>
          <w:tcPr>
            <w:tcW w:w="2254" w:type="dxa"/>
            <w:shd w:val="clear" w:color="auto" w:fill="FFFFFF" w:themeFill="background1"/>
            <w:vAlign w:val="center"/>
          </w:tcPr>
          <w:p w14:paraId="0FCA03E0" w14:textId="77777777" w:rsidR="00714F34" w:rsidRDefault="00714F34" w:rsidP="005A5CBB">
            <w:r>
              <w:t>Supplier Company Name:</w:t>
            </w:r>
          </w:p>
        </w:tc>
        <w:tc>
          <w:tcPr>
            <w:tcW w:w="6762" w:type="dxa"/>
            <w:gridSpan w:val="3"/>
            <w:shd w:val="clear" w:color="auto" w:fill="FFFFFF" w:themeFill="background1"/>
            <w:vAlign w:val="center"/>
          </w:tcPr>
          <w:p w14:paraId="54035302" w14:textId="77777777" w:rsidR="00714F34" w:rsidRDefault="00714F34" w:rsidP="005A5CBB"/>
        </w:tc>
      </w:tr>
      <w:tr w:rsidR="00714F34" w14:paraId="4F7999C6" w14:textId="77777777" w:rsidTr="00714F34">
        <w:trPr>
          <w:trHeight w:val="226"/>
        </w:trPr>
        <w:tc>
          <w:tcPr>
            <w:tcW w:w="2254" w:type="dxa"/>
            <w:shd w:val="clear" w:color="auto" w:fill="FFFFFF" w:themeFill="background1"/>
            <w:vAlign w:val="center"/>
          </w:tcPr>
          <w:p w14:paraId="3C78CDF1" w14:textId="77777777" w:rsidR="00714F34" w:rsidRDefault="00714F34" w:rsidP="005A5CBB">
            <w:r>
              <w:t>Contact Name:</w:t>
            </w:r>
          </w:p>
        </w:tc>
        <w:tc>
          <w:tcPr>
            <w:tcW w:w="2986" w:type="dxa"/>
            <w:shd w:val="clear" w:color="auto" w:fill="FFFFFF" w:themeFill="background1"/>
            <w:vAlign w:val="center"/>
          </w:tcPr>
          <w:p w14:paraId="01815EF0" w14:textId="77777777" w:rsidR="00714F34" w:rsidRDefault="00714F34" w:rsidP="005A5CBB"/>
        </w:tc>
        <w:tc>
          <w:tcPr>
            <w:tcW w:w="1522" w:type="dxa"/>
            <w:shd w:val="clear" w:color="auto" w:fill="FFFFFF" w:themeFill="background1"/>
            <w:vAlign w:val="center"/>
          </w:tcPr>
          <w:p w14:paraId="5B23BC22" w14:textId="77777777" w:rsidR="00714F34" w:rsidRDefault="00714F34" w:rsidP="005A5CBB">
            <w:r>
              <w:t>Contact Tel: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14:paraId="04F53EDF" w14:textId="77777777" w:rsidR="00714F34" w:rsidRDefault="00714F34" w:rsidP="005A5CBB"/>
        </w:tc>
      </w:tr>
      <w:tr w:rsidR="00714F34" w14:paraId="03754D0D" w14:textId="77777777" w:rsidTr="00714F34">
        <w:trPr>
          <w:trHeight w:val="226"/>
        </w:trPr>
        <w:tc>
          <w:tcPr>
            <w:tcW w:w="2254" w:type="dxa"/>
            <w:shd w:val="clear" w:color="auto" w:fill="FFFFFF" w:themeFill="background1"/>
            <w:vAlign w:val="center"/>
          </w:tcPr>
          <w:p w14:paraId="070D1394" w14:textId="77777777" w:rsidR="00714F34" w:rsidRDefault="00714F34" w:rsidP="005A5CBB">
            <w:r>
              <w:t>Contact Email:</w:t>
            </w:r>
          </w:p>
        </w:tc>
        <w:tc>
          <w:tcPr>
            <w:tcW w:w="6762" w:type="dxa"/>
            <w:gridSpan w:val="3"/>
            <w:shd w:val="clear" w:color="auto" w:fill="FFFFFF" w:themeFill="background1"/>
            <w:vAlign w:val="center"/>
          </w:tcPr>
          <w:p w14:paraId="1BB4D5A8" w14:textId="77777777" w:rsidR="00714F34" w:rsidRDefault="00714F34" w:rsidP="005A5CBB"/>
        </w:tc>
      </w:tr>
    </w:tbl>
    <w:p w14:paraId="461995FB" w14:textId="77777777" w:rsidR="00714F34" w:rsidRDefault="00714F34" w:rsidP="00714F34">
      <w:pPr>
        <w:rPr>
          <w:b/>
          <w:color w:val="05123D"/>
          <w:sz w:val="24"/>
        </w:rPr>
      </w:pPr>
    </w:p>
    <w:p w14:paraId="5E9BA91B" w14:textId="77777777" w:rsidR="00714F34" w:rsidRPr="0081680A" w:rsidRDefault="00714F34" w:rsidP="00714F34">
      <w:pPr>
        <w:rPr>
          <w:b/>
          <w:color w:val="05123D"/>
          <w:sz w:val="24"/>
        </w:rPr>
      </w:pPr>
      <w:r>
        <w:rPr>
          <w:b/>
          <w:color w:val="05123D"/>
          <w:sz w:val="24"/>
        </w:rPr>
        <w:t>Order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965"/>
        <w:gridCol w:w="964"/>
        <w:gridCol w:w="965"/>
        <w:gridCol w:w="366"/>
        <w:gridCol w:w="365"/>
        <w:gridCol w:w="366"/>
        <w:gridCol w:w="336"/>
        <w:gridCol w:w="337"/>
        <w:gridCol w:w="336"/>
        <w:gridCol w:w="340"/>
        <w:gridCol w:w="651"/>
        <w:gridCol w:w="8"/>
      </w:tblGrid>
      <w:tr w:rsidR="00714F34" w14:paraId="42E551F3" w14:textId="77777777" w:rsidTr="003416EF">
        <w:trPr>
          <w:trHeight w:val="280"/>
        </w:trPr>
        <w:tc>
          <w:tcPr>
            <w:tcW w:w="5871" w:type="dxa"/>
            <w:gridSpan w:val="4"/>
            <w:tcBorders>
              <w:top w:val="nil"/>
              <w:left w:val="nil"/>
              <w:right w:val="single" w:sz="24" w:space="0" w:color="auto"/>
            </w:tcBorders>
            <w:shd w:val="clear" w:color="auto" w:fill="auto"/>
            <w:vAlign w:val="center"/>
          </w:tcPr>
          <w:p w14:paraId="14B3525E" w14:textId="77777777" w:rsidR="00714F34" w:rsidRPr="00F72E2A" w:rsidRDefault="00714F34" w:rsidP="00714F34">
            <w:pPr>
              <w:rPr>
                <w:sz w:val="20"/>
              </w:rPr>
            </w:pPr>
          </w:p>
        </w:tc>
        <w:tc>
          <w:tcPr>
            <w:tcW w:w="3104" w:type="dxa"/>
            <w:gridSpan w:val="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E6BA6A8" w14:textId="77777777" w:rsidR="00714F34" w:rsidRPr="00B80BDF" w:rsidRDefault="00714F34" w:rsidP="005A5CBB">
            <w:pPr>
              <w:jc w:val="center"/>
              <w:rPr>
                <w:b/>
                <w:sz w:val="20"/>
              </w:rPr>
            </w:pPr>
            <w:r w:rsidRPr="00B80BDF">
              <w:rPr>
                <w:b/>
                <w:sz w:val="20"/>
              </w:rPr>
              <w:t>STAFF ONLY TO COMPLETE</w:t>
            </w:r>
          </w:p>
        </w:tc>
      </w:tr>
      <w:tr w:rsidR="003416EF" w14:paraId="794BD788" w14:textId="77777777" w:rsidTr="003416EF">
        <w:trPr>
          <w:trHeight w:val="280"/>
        </w:trPr>
        <w:tc>
          <w:tcPr>
            <w:tcW w:w="2977" w:type="dxa"/>
            <w:shd w:val="clear" w:color="auto" w:fill="FFFFFF" w:themeFill="background1"/>
            <w:vAlign w:val="center"/>
          </w:tcPr>
          <w:p w14:paraId="7285A5B9" w14:textId="77777777" w:rsidR="00714F34" w:rsidRPr="00F72E2A" w:rsidRDefault="00714F34" w:rsidP="005A5CBB">
            <w:pPr>
              <w:jc w:val="center"/>
              <w:rPr>
                <w:sz w:val="20"/>
              </w:rPr>
            </w:pPr>
            <w:r w:rsidRPr="00F72E2A">
              <w:rPr>
                <w:sz w:val="20"/>
              </w:rPr>
              <w:t>Description of expenditure: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0C33B13B" w14:textId="77777777" w:rsidR="00714F34" w:rsidRPr="00F72E2A" w:rsidRDefault="00714F34" w:rsidP="005A5CBB">
            <w:pPr>
              <w:jc w:val="center"/>
              <w:rPr>
                <w:sz w:val="20"/>
              </w:rPr>
            </w:pPr>
            <w:r w:rsidRPr="00F72E2A">
              <w:rPr>
                <w:sz w:val="20"/>
              </w:rPr>
              <w:t>Quantity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622E433" w14:textId="77777777" w:rsidR="00714F34" w:rsidRPr="00F72E2A" w:rsidRDefault="00714F34" w:rsidP="005A5CBB">
            <w:pPr>
              <w:jc w:val="center"/>
              <w:rPr>
                <w:sz w:val="20"/>
              </w:rPr>
            </w:pPr>
            <w:r w:rsidRPr="00F72E2A">
              <w:rPr>
                <w:sz w:val="20"/>
              </w:rPr>
              <w:t>Cost each (£)</w:t>
            </w:r>
          </w:p>
        </w:tc>
        <w:tc>
          <w:tcPr>
            <w:tcW w:w="965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399421B" w14:textId="77777777" w:rsidR="00714F34" w:rsidRPr="00F72E2A" w:rsidRDefault="00714F34" w:rsidP="005A5CBB">
            <w:pPr>
              <w:jc w:val="center"/>
              <w:rPr>
                <w:sz w:val="20"/>
              </w:rPr>
            </w:pPr>
            <w:r w:rsidRPr="00F72E2A">
              <w:rPr>
                <w:sz w:val="20"/>
              </w:rPr>
              <w:t>Total (£)</w:t>
            </w:r>
          </w:p>
        </w:tc>
        <w:tc>
          <w:tcPr>
            <w:tcW w:w="1097" w:type="dxa"/>
            <w:gridSpan w:val="3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5989EDE2" w14:textId="77777777" w:rsidR="00714F34" w:rsidRPr="00F72E2A" w:rsidRDefault="00714F34" w:rsidP="005A5CBB">
            <w:pPr>
              <w:jc w:val="center"/>
              <w:rPr>
                <w:sz w:val="20"/>
              </w:rPr>
            </w:pPr>
            <w:r w:rsidRPr="00334858">
              <w:rPr>
                <w:sz w:val="20"/>
              </w:rPr>
              <w:t>Dept</w:t>
            </w:r>
            <w:r w:rsidRPr="00F72E2A">
              <w:rPr>
                <w:sz w:val="20"/>
              </w:rPr>
              <w:t>. Code</w:t>
            </w:r>
          </w:p>
        </w:tc>
        <w:tc>
          <w:tcPr>
            <w:tcW w:w="1349" w:type="dxa"/>
            <w:gridSpan w:val="4"/>
            <w:shd w:val="clear" w:color="auto" w:fill="FFFFFF" w:themeFill="background1"/>
            <w:vAlign w:val="center"/>
          </w:tcPr>
          <w:p w14:paraId="1B77DC7B" w14:textId="77777777" w:rsidR="00714F34" w:rsidRPr="00F72E2A" w:rsidRDefault="00714F34" w:rsidP="005A5C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Nominal Code</w:t>
            </w:r>
          </w:p>
        </w:tc>
        <w:tc>
          <w:tcPr>
            <w:tcW w:w="657" w:type="dxa"/>
            <w:gridSpan w:val="2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0522B4E" w14:textId="77777777" w:rsidR="00714F34" w:rsidRPr="00F72E2A" w:rsidRDefault="00714F34" w:rsidP="005A5CBB">
            <w:pPr>
              <w:jc w:val="center"/>
              <w:rPr>
                <w:sz w:val="20"/>
              </w:rPr>
            </w:pPr>
            <w:r w:rsidRPr="00F72E2A">
              <w:rPr>
                <w:sz w:val="20"/>
              </w:rPr>
              <w:t>20% VAT</w:t>
            </w:r>
          </w:p>
          <w:p w14:paraId="4B543A42" w14:textId="77777777" w:rsidR="00714F34" w:rsidRPr="00F72E2A" w:rsidRDefault="00714F34" w:rsidP="005A5CBB">
            <w:pPr>
              <w:jc w:val="center"/>
              <w:rPr>
                <w:sz w:val="20"/>
              </w:rPr>
            </w:pPr>
            <w:r w:rsidRPr="00F72E2A">
              <w:rPr>
                <w:sz w:val="20"/>
              </w:rPr>
              <w:t>(</w:t>
            </w:r>
            <w:r w:rsidRPr="00F72E2A">
              <w:rPr>
                <w:sz w:val="20"/>
              </w:rPr>
              <w:sym w:font="Wingdings" w:char="F0FC"/>
            </w:r>
            <w:r w:rsidRPr="00F72E2A">
              <w:rPr>
                <w:sz w:val="20"/>
              </w:rPr>
              <w:t>)</w:t>
            </w:r>
          </w:p>
        </w:tc>
      </w:tr>
      <w:tr w:rsidR="00714F34" w14:paraId="1691D580" w14:textId="77777777" w:rsidTr="003416EF">
        <w:trPr>
          <w:gridAfter w:val="1"/>
          <w:wAfter w:w="8" w:type="dxa"/>
          <w:trHeight w:val="374"/>
        </w:trPr>
        <w:tc>
          <w:tcPr>
            <w:tcW w:w="2977" w:type="dxa"/>
            <w:shd w:val="clear" w:color="auto" w:fill="auto"/>
            <w:vAlign w:val="center"/>
          </w:tcPr>
          <w:p w14:paraId="6D986946" w14:textId="77777777" w:rsidR="00714F34" w:rsidRPr="00F72E2A" w:rsidRDefault="00714F34" w:rsidP="005A5CBB">
            <w:pPr>
              <w:rPr>
                <w:sz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B0B9FCA" w14:textId="77777777" w:rsidR="00714F34" w:rsidRPr="00F72E2A" w:rsidRDefault="00714F34" w:rsidP="005A5CBB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7FDB783" w14:textId="77777777" w:rsidR="00714F34" w:rsidRPr="00F72E2A" w:rsidRDefault="00714F34" w:rsidP="005A5CBB">
            <w:pPr>
              <w:jc w:val="center"/>
              <w:rPr>
                <w:sz w:val="20"/>
              </w:rPr>
            </w:pPr>
          </w:p>
        </w:tc>
        <w:tc>
          <w:tcPr>
            <w:tcW w:w="96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B760018" w14:textId="77777777" w:rsidR="00714F34" w:rsidRPr="00F72E2A" w:rsidRDefault="00714F34" w:rsidP="005A5CBB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7AF3" w14:textId="77777777" w:rsidR="00714F34" w:rsidRPr="00F72E2A" w:rsidRDefault="00714F34" w:rsidP="005A5CBB">
            <w:pPr>
              <w:rPr>
                <w:sz w:val="20"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9B23" w14:textId="77777777" w:rsidR="00714F34" w:rsidRPr="00F72E2A" w:rsidRDefault="00714F34" w:rsidP="005A5CBB">
            <w:pPr>
              <w:rPr>
                <w:sz w:val="20"/>
              </w:rPr>
            </w:pP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65E9" w14:textId="77777777" w:rsidR="00714F34" w:rsidRPr="00F72E2A" w:rsidRDefault="00714F34" w:rsidP="005A5CBB">
            <w:pPr>
              <w:rPr>
                <w:sz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5471A" w14:textId="77777777" w:rsidR="00714F34" w:rsidRPr="00F72E2A" w:rsidRDefault="00714F34" w:rsidP="005A5CBB">
            <w:pPr>
              <w:rPr>
                <w:sz w:val="20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D597C5" w14:textId="77777777" w:rsidR="00714F34" w:rsidRPr="00F72E2A" w:rsidRDefault="00714F34" w:rsidP="005A5CBB">
            <w:pPr>
              <w:rPr>
                <w:sz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C4CEB" w14:textId="77777777" w:rsidR="00714F34" w:rsidRPr="00F72E2A" w:rsidRDefault="00714F34" w:rsidP="005A5CBB">
            <w:pPr>
              <w:rPr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F79A9" w14:textId="77777777" w:rsidR="00714F34" w:rsidRPr="00F72E2A" w:rsidRDefault="00714F34" w:rsidP="005A5CBB">
            <w:pPr>
              <w:rPr>
                <w:sz w:val="20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03B1B44" w14:textId="77777777" w:rsidR="00714F34" w:rsidRPr="00F72E2A" w:rsidRDefault="00714F34" w:rsidP="005A5CBB">
            <w:pPr>
              <w:rPr>
                <w:sz w:val="20"/>
              </w:rPr>
            </w:pPr>
          </w:p>
        </w:tc>
      </w:tr>
      <w:tr w:rsidR="00714F34" w14:paraId="25853802" w14:textId="77777777" w:rsidTr="003416EF">
        <w:trPr>
          <w:gridAfter w:val="1"/>
          <w:wAfter w:w="8" w:type="dxa"/>
          <w:trHeight w:val="374"/>
        </w:trPr>
        <w:tc>
          <w:tcPr>
            <w:tcW w:w="2977" w:type="dxa"/>
            <w:shd w:val="clear" w:color="auto" w:fill="auto"/>
            <w:vAlign w:val="center"/>
          </w:tcPr>
          <w:p w14:paraId="73B84226" w14:textId="77777777" w:rsidR="00714F34" w:rsidRPr="00F72E2A" w:rsidRDefault="00714F34" w:rsidP="005A5CBB">
            <w:pPr>
              <w:rPr>
                <w:sz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ECEA3E9" w14:textId="77777777" w:rsidR="00714F34" w:rsidRPr="00F72E2A" w:rsidRDefault="00714F34" w:rsidP="005A5CBB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8732870" w14:textId="77777777" w:rsidR="00714F34" w:rsidRPr="00F72E2A" w:rsidRDefault="00714F34" w:rsidP="005A5CBB">
            <w:pPr>
              <w:jc w:val="center"/>
              <w:rPr>
                <w:sz w:val="20"/>
              </w:rPr>
            </w:pPr>
          </w:p>
        </w:tc>
        <w:tc>
          <w:tcPr>
            <w:tcW w:w="96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4E34832" w14:textId="77777777" w:rsidR="00714F34" w:rsidRPr="00F72E2A" w:rsidRDefault="00714F34" w:rsidP="005A5CBB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9B81" w14:textId="77777777" w:rsidR="00714F34" w:rsidRPr="00F72E2A" w:rsidRDefault="00714F34" w:rsidP="005A5CBB">
            <w:pPr>
              <w:rPr>
                <w:sz w:val="20"/>
              </w:rPr>
            </w:pPr>
          </w:p>
        </w:tc>
        <w:tc>
          <w:tcPr>
            <w:tcW w:w="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6893" w14:textId="77777777" w:rsidR="00714F34" w:rsidRPr="00F72E2A" w:rsidRDefault="00714F34" w:rsidP="005A5CBB">
            <w:pPr>
              <w:rPr>
                <w:sz w:val="20"/>
              </w:rPr>
            </w:pPr>
          </w:p>
        </w:tc>
        <w:tc>
          <w:tcPr>
            <w:tcW w:w="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9888" w14:textId="77777777" w:rsidR="00714F34" w:rsidRPr="00F72E2A" w:rsidRDefault="00714F34" w:rsidP="005A5CBB">
            <w:pPr>
              <w:rPr>
                <w:sz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37E09" w14:textId="77777777" w:rsidR="00714F34" w:rsidRPr="00F72E2A" w:rsidRDefault="00714F34" w:rsidP="005A5CBB">
            <w:pPr>
              <w:rPr>
                <w:sz w:val="20"/>
              </w:rPr>
            </w:pPr>
          </w:p>
        </w:tc>
        <w:tc>
          <w:tcPr>
            <w:tcW w:w="3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6F702" w14:textId="77777777" w:rsidR="00714F34" w:rsidRPr="00F72E2A" w:rsidRDefault="00714F34" w:rsidP="005A5CBB">
            <w:pPr>
              <w:rPr>
                <w:sz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EFC78" w14:textId="77777777" w:rsidR="00714F34" w:rsidRPr="00F72E2A" w:rsidRDefault="00714F34" w:rsidP="005A5CBB">
            <w:pPr>
              <w:rPr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83B12" w14:textId="77777777" w:rsidR="00714F34" w:rsidRPr="00F72E2A" w:rsidRDefault="00714F34" w:rsidP="005A5CBB">
            <w:pPr>
              <w:rPr>
                <w:sz w:val="20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1BEF336" w14:textId="77777777" w:rsidR="00714F34" w:rsidRPr="00F72E2A" w:rsidRDefault="00714F34" w:rsidP="005A5CBB">
            <w:pPr>
              <w:rPr>
                <w:sz w:val="20"/>
              </w:rPr>
            </w:pPr>
          </w:p>
        </w:tc>
      </w:tr>
      <w:tr w:rsidR="00714F34" w14:paraId="77E4CAB8" w14:textId="77777777" w:rsidTr="003416EF">
        <w:trPr>
          <w:gridAfter w:val="1"/>
          <w:wAfter w:w="8" w:type="dxa"/>
          <w:trHeight w:val="37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272F5" w14:textId="77777777" w:rsidR="00714F34" w:rsidRPr="00F72E2A" w:rsidRDefault="00714F34" w:rsidP="005A5CBB">
            <w:pPr>
              <w:rPr>
                <w:sz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0C664" w14:textId="77777777" w:rsidR="00714F34" w:rsidRPr="00F72E2A" w:rsidRDefault="00714F34" w:rsidP="005A5CBB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687DCAD" w14:textId="77777777" w:rsidR="00714F34" w:rsidRPr="00F72E2A" w:rsidRDefault="00714F34" w:rsidP="005A5CBB">
            <w:pPr>
              <w:jc w:val="center"/>
              <w:rPr>
                <w:sz w:val="20"/>
              </w:rPr>
            </w:pPr>
          </w:p>
        </w:tc>
        <w:tc>
          <w:tcPr>
            <w:tcW w:w="96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5298414" w14:textId="77777777" w:rsidR="00714F34" w:rsidRPr="00F72E2A" w:rsidRDefault="00714F34" w:rsidP="005A5CBB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EC0D" w14:textId="77777777" w:rsidR="00714F34" w:rsidRPr="00F72E2A" w:rsidRDefault="00714F34" w:rsidP="005A5CBB">
            <w:pPr>
              <w:rPr>
                <w:sz w:val="20"/>
              </w:rPr>
            </w:pPr>
          </w:p>
        </w:tc>
        <w:tc>
          <w:tcPr>
            <w:tcW w:w="365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8111" w14:textId="77777777" w:rsidR="00714F34" w:rsidRPr="00F72E2A" w:rsidRDefault="00714F34" w:rsidP="005A5CBB">
            <w:pPr>
              <w:rPr>
                <w:sz w:val="20"/>
              </w:rPr>
            </w:pPr>
          </w:p>
        </w:tc>
        <w:tc>
          <w:tcPr>
            <w:tcW w:w="36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5AEB" w14:textId="77777777" w:rsidR="00714F34" w:rsidRPr="00F72E2A" w:rsidRDefault="00714F34" w:rsidP="005A5CBB">
            <w:pPr>
              <w:rPr>
                <w:sz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8B906" w14:textId="77777777" w:rsidR="00714F34" w:rsidRPr="00F72E2A" w:rsidRDefault="00714F34" w:rsidP="005A5CBB">
            <w:pPr>
              <w:rPr>
                <w:sz w:val="20"/>
              </w:rPr>
            </w:pPr>
          </w:p>
        </w:tc>
        <w:tc>
          <w:tcPr>
            <w:tcW w:w="337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ED1E1" w14:textId="77777777" w:rsidR="00714F34" w:rsidRPr="00F72E2A" w:rsidRDefault="00714F34" w:rsidP="005A5CBB">
            <w:pPr>
              <w:rPr>
                <w:sz w:val="20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A66F24" w14:textId="77777777" w:rsidR="00714F34" w:rsidRPr="00F72E2A" w:rsidRDefault="00714F34" w:rsidP="005A5CBB">
            <w:pPr>
              <w:rPr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2A015" w14:textId="77777777" w:rsidR="00714F34" w:rsidRPr="00F72E2A" w:rsidRDefault="00714F34" w:rsidP="005A5CBB">
            <w:pPr>
              <w:rPr>
                <w:sz w:val="20"/>
              </w:rPr>
            </w:pP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6C3FD9A" w14:textId="77777777" w:rsidR="00714F34" w:rsidRPr="00F72E2A" w:rsidRDefault="00714F34" w:rsidP="005A5CBB">
            <w:pPr>
              <w:rPr>
                <w:sz w:val="20"/>
              </w:rPr>
            </w:pPr>
          </w:p>
        </w:tc>
      </w:tr>
      <w:tr w:rsidR="00714F34" w14:paraId="5A229B6E" w14:textId="77777777" w:rsidTr="003416EF">
        <w:trPr>
          <w:trHeight w:val="374"/>
        </w:trPr>
        <w:tc>
          <w:tcPr>
            <w:tcW w:w="3942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F41FA85" w14:textId="77777777" w:rsidR="00714F34" w:rsidRPr="00F72E2A" w:rsidRDefault="00714F34" w:rsidP="005A5CBB">
            <w:pPr>
              <w:rPr>
                <w:sz w:val="20"/>
              </w:rPr>
            </w:pPr>
            <w:r>
              <w:rPr>
                <w:sz w:val="20"/>
              </w:rPr>
              <w:t>Add more lines if necessary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1347597" w14:textId="77777777" w:rsidR="00714F34" w:rsidRPr="00F72E2A" w:rsidRDefault="00714F34" w:rsidP="005A5C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96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00151" w14:textId="77777777" w:rsidR="00714F34" w:rsidRPr="00F72E2A" w:rsidRDefault="00714F34" w:rsidP="005A5CBB">
            <w:pPr>
              <w:jc w:val="center"/>
              <w:rPr>
                <w:sz w:val="20"/>
              </w:rPr>
            </w:pPr>
          </w:p>
        </w:tc>
        <w:tc>
          <w:tcPr>
            <w:tcW w:w="3104" w:type="dxa"/>
            <w:gridSpan w:val="9"/>
            <w:tcBorders>
              <w:top w:val="single" w:sz="2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8F43A2" w14:textId="77777777" w:rsidR="00714F34" w:rsidRPr="00F72E2A" w:rsidRDefault="00714F34" w:rsidP="005A5CBB">
            <w:pPr>
              <w:rPr>
                <w:sz w:val="20"/>
              </w:rPr>
            </w:pPr>
          </w:p>
        </w:tc>
      </w:tr>
    </w:tbl>
    <w:p w14:paraId="7CB1B548" w14:textId="77777777" w:rsidR="00714F34" w:rsidRDefault="00714F34" w:rsidP="00714F34">
      <w:pPr>
        <w:pBdr>
          <w:bottom w:val="single" w:sz="6" w:space="1" w:color="auto"/>
        </w:pBdr>
        <w:rPr>
          <w:color w:val="FF0000"/>
          <w:sz w:val="8"/>
        </w:rPr>
      </w:pPr>
    </w:p>
    <w:p w14:paraId="488481B1" w14:textId="77777777" w:rsidR="003416EF" w:rsidRPr="00F72E2A" w:rsidRDefault="003416EF" w:rsidP="00714F34">
      <w:pPr>
        <w:pBdr>
          <w:bottom w:val="single" w:sz="6" w:space="1" w:color="auto"/>
        </w:pBdr>
        <w:rPr>
          <w:color w:val="FF0000"/>
          <w:sz w:val="8"/>
        </w:rPr>
      </w:pPr>
    </w:p>
    <w:p w14:paraId="1E704AEE" w14:textId="77777777" w:rsidR="00714F34" w:rsidRPr="0081680A" w:rsidRDefault="00714F34" w:rsidP="00714F34">
      <w:pPr>
        <w:rPr>
          <w:b/>
          <w:color w:val="05123D"/>
          <w:sz w:val="24"/>
        </w:rPr>
      </w:pPr>
      <w:r>
        <w:rPr>
          <w:b/>
          <w:color w:val="05123D"/>
          <w:sz w:val="24"/>
        </w:rPr>
        <w:t>Budget holder to complete</w:t>
      </w: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2249"/>
        <w:gridCol w:w="2223"/>
        <w:gridCol w:w="2240"/>
        <w:gridCol w:w="2363"/>
      </w:tblGrid>
      <w:tr w:rsidR="00714F34" w14:paraId="3423161E" w14:textId="77777777" w:rsidTr="003416EF">
        <w:trPr>
          <w:trHeight w:val="389"/>
        </w:trPr>
        <w:tc>
          <w:tcPr>
            <w:tcW w:w="2249" w:type="dxa"/>
            <w:shd w:val="clear" w:color="auto" w:fill="FFFFFF" w:themeFill="background1"/>
            <w:vAlign w:val="center"/>
          </w:tcPr>
          <w:p w14:paraId="54F747F4" w14:textId="77777777" w:rsidR="00714F34" w:rsidRDefault="00714F34" w:rsidP="005A5CBB">
            <w:r>
              <w:t>Name:</w:t>
            </w: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14:paraId="2D903E06" w14:textId="77777777" w:rsidR="00714F34" w:rsidRDefault="00714F34" w:rsidP="005A5CBB"/>
        </w:tc>
        <w:tc>
          <w:tcPr>
            <w:tcW w:w="2240" w:type="dxa"/>
            <w:shd w:val="clear" w:color="auto" w:fill="FFFFFF" w:themeFill="background1"/>
            <w:vAlign w:val="center"/>
          </w:tcPr>
          <w:p w14:paraId="11A8329E" w14:textId="77777777" w:rsidR="00714F34" w:rsidRDefault="00714F34" w:rsidP="005A5CBB">
            <w:r>
              <w:t>Date:</w:t>
            </w:r>
          </w:p>
        </w:tc>
        <w:tc>
          <w:tcPr>
            <w:tcW w:w="2363" w:type="dxa"/>
            <w:shd w:val="clear" w:color="auto" w:fill="FFFFFF" w:themeFill="background1"/>
            <w:vAlign w:val="center"/>
          </w:tcPr>
          <w:p w14:paraId="7CAA80FB" w14:textId="77777777" w:rsidR="00714F34" w:rsidRPr="00124688" w:rsidRDefault="00714F34" w:rsidP="005A5CBB">
            <w:pPr>
              <w:rPr>
                <w:sz w:val="20"/>
              </w:rPr>
            </w:pPr>
          </w:p>
        </w:tc>
      </w:tr>
      <w:tr w:rsidR="00714F34" w14:paraId="430D96A6" w14:textId="77777777" w:rsidTr="003416EF">
        <w:trPr>
          <w:trHeight w:val="389"/>
        </w:trPr>
        <w:tc>
          <w:tcPr>
            <w:tcW w:w="4472" w:type="dxa"/>
            <w:gridSpan w:val="2"/>
            <w:shd w:val="clear" w:color="auto" w:fill="FFFFFF" w:themeFill="background1"/>
            <w:vAlign w:val="center"/>
          </w:tcPr>
          <w:p w14:paraId="41145D55" w14:textId="77777777" w:rsidR="00714F34" w:rsidRDefault="00714F34" w:rsidP="005A5CBB">
            <w:r>
              <w:t>Sign to confirm it has been approved</w:t>
            </w:r>
          </w:p>
        </w:tc>
        <w:tc>
          <w:tcPr>
            <w:tcW w:w="4603" w:type="dxa"/>
            <w:gridSpan w:val="2"/>
            <w:shd w:val="clear" w:color="auto" w:fill="FFFFFF" w:themeFill="background1"/>
            <w:vAlign w:val="center"/>
          </w:tcPr>
          <w:p w14:paraId="454D56F4" w14:textId="77777777" w:rsidR="00714F34" w:rsidRDefault="00714F34" w:rsidP="005A5CBB"/>
        </w:tc>
      </w:tr>
    </w:tbl>
    <w:p w14:paraId="7B592722" w14:textId="77777777" w:rsidR="00714F34" w:rsidRDefault="00714F34" w:rsidP="00714F34">
      <w:pPr>
        <w:rPr>
          <w:sz w:val="10"/>
        </w:rPr>
      </w:pPr>
    </w:p>
    <w:p w14:paraId="263F3279" w14:textId="77777777" w:rsidR="003416EF" w:rsidRPr="00F72E2A" w:rsidRDefault="003416EF" w:rsidP="00714F34">
      <w:pPr>
        <w:rPr>
          <w:sz w:val="10"/>
        </w:rPr>
      </w:pPr>
    </w:p>
    <w:p w14:paraId="61800DD1" w14:textId="77777777" w:rsidR="00714F34" w:rsidRPr="0081680A" w:rsidRDefault="00714F34" w:rsidP="00714F34">
      <w:pPr>
        <w:rPr>
          <w:b/>
          <w:color w:val="05123D"/>
          <w:sz w:val="24"/>
        </w:rPr>
      </w:pPr>
      <w:r>
        <w:rPr>
          <w:b/>
          <w:color w:val="05123D"/>
          <w:sz w:val="24"/>
        </w:rPr>
        <w:t>For Finance Use Only</w:t>
      </w:r>
    </w:p>
    <w:tbl>
      <w:tblPr>
        <w:tblStyle w:val="TableGrid"/>
        <w:tblW w:w="9109" w:type="dxa"/>
        <w:tblLook w:val="04A0" w:firstRow="1" w:lastRow="0" w:firstColumn="1" w:lastColumn="0" w:noHBand="0" w:noVBand="1"/>
      </w:tblPr>
      <w:tblGrid>
        <w:gridCol w:w="2258"/>
        <w:gridCol w:w="2231"/>
        <w:gridCol w:w="2249"/>
        <w:gridCol w:w="2371"/>
      </w:tblGrid>
      <w:tr w:rsidR="00714F34" w14:paraId="399520E1" w14:textId="77777777" w:rsidTr="003416EF">
        <w:trPr>
          <w:trHeight w:val="184"/>
        </w:trPr>
        <w:tc>
          <w:tcPr>
            <w:tcW w:w="2258" w:type="dxa"/>
            <w:shd w:val="clear" w:color="auto" w:fill="FFFFFF" w:themeFill="background1"/>
            <w:vAlign w:val="center"/>
          </w:tcPr>
          <w:p w14:paraId="089EFE2B" w14:textId="77777777" w:rsidR="00714F34" w:rsidRDefault="00714F34" w:rsidP="005A5CBB">
            <w:r>
              <w:t>Purchase Order No.: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14:paraId="56897908" w14:textId="77777777" w:rsidR="00714F34" w:rsidRDefault="00714F34" w:rsidP="005A5CBB"/>
        </w:tc>
        <w:tc>
          <w:tcPr>
            <w:tcW w:w="2249" w:type="dxa"/>
            <w:shd w:val="clear" w:color="auto" w:fill="FFFFFF" w:themeFill="background1"/>
            <w:vAlign w:val="center"/>
          </w:tcPr>
          <w:p w14:paraId="72F517B2" w14:textId="77777777" w:rsidR="00714F34" w:rsidRDefault="00714F34" w:rsidP="005A5CBB">
            <w:r>
              <w:t>Payment Amount: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3F9B082B" w14:textId="77777777" w:rsidR="00714F34" w:rsidRPr="005542E3" w:rsidRDefault="00714F34" w:rsidP="005A5CBB"/>
        </w:tc>
      </w:tr>
      <w:tr w:rsidR="00714F34" w14:paraId="0B6A7074" w14:textId="77777777" w:rsidTr="003416EF">
        <w:trPr>
          <w:trHeight w:val="184"/>
        </w:trPr>
        <w:tc>
          <w:tcPr>
            <w:tcW w:w="2258" w:type="dxa"/>
            <w:shd w:val="clear" w:color="auto" w:fill="FFFFFF" w:themeFill="background1"/>
            <w:vAlign w:val="center"/>
          </w:tcPr>
          <w:p w14:paraId="291B279D" w14:textId="77777777" w:rsidR="00714F34" w:rsidRDefault="00714F34" w:rsidP="005A5CBB">
            <w:r>
              <w:t>Received By: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14:paraId="11CB7DA4" w14:textId="77777777" w:rsidR="00714F34" w:rsidRDefault="00714F34" w:rsidP="005A5CBB"/>
        </w:tc>
        <w:tc>
          <w:tcPr>
            <w:tcW w:w="2249" w:type="dxa"/>
            <w:shd w:val="clear" w:color="auto" w:fill="FFFFFF" w:themeFill="background1"/>
            <w:vAlign w:val="center"/>
          </w:tcPr>
          <w:p w14:paraId="469FBA9E" w14:textId="77777777" w:rsidR="00714F34" w:rsidRDefault="00714F34" w:rsidP="005A5CBB">
            <w:r>
              <w:t>Payment Date: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78C72885" w14:textId="77777777" w:rsidR="00714F34" w:rsidRDefault="00714F34" w:rsidP="005A5CBB"/>
        </w:tc>
      </w:tr>
    </w:tbl>
    <w:p w14:paraId="0D68C89E" w14:textId="77777777" w:rsidR="00714F34" w:rsidRDefault="00714F34" w:rsidP="00714F34"/>
    <w:sectPr w:rsidR="00714F34" w:rsidSect="003416EF">
      <w:headerReference w:type="default" r:id="rId9"/>
      <w:footerReference w:type="default" r:id="rId10"/>
      <w:pgSz w:w="11906" w:h="16838"/>
      <w:pgMar w:top="1440" w:right="1440" w:bottom="1440" w:left="1440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EE98F" w14:textId="77777777" w:rsidR="00714F34" w:rsidRDefault="00714F34" w:rsidP="00714F34">
      <w:pPr>
        <w:spacing w:after="0" w:line="240" w:lineRule="auto"/>
      </w:pPr>
      <w:r>
        <w:separator/>
      </w:r>
    </w:p>
  </w:endnote>
  <w:endnote w:type="continuationSeparator" w:id="0">
    <w:p w14:paraId="1EC68040" w14:textId="77777777" w:rsidR="00714F34" w:rsidRDefault="00714F34" w:rsidP="0071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0D400" w14:textId="77777777" w:rsidR="00714F34" w:rsidRDefault="00F63426">
    <w:pPr>
      <w:pStyle w:val="Footer"/>
    </w:pPr>
    <w:r w:rsidRPr="00F63426">
      <w:drawing>
        <wp:anchor distT="0" distB="0" distL="114300" distR="114300" simplePos="0" relativeHeight="251660288" behindDoc="0" locked="0" layoutInCell="1" allowOverlap="1" wp14:anchorId="0BA5D5C5" wp14:editId="74069625">
          <wp:simplePos x="0" y="0"/>
          <wp:positionH relativeFrom="page">
            <wp:posOffset>0</wp:posOffset>
          </wp:positionH>
          <wp:positionV relativeFrom="paragraph">
            <wp:posOffset>-355600</wp:posOffset>
          </wp:positionV>
          <wp:extent cx="7574280" cy="916305"/>
          <wp:effectExtent l="0" t="0" r="762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916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2E519" w14:textId="77777777" w:rsidR="00714F34" w:rsidRDefault="00714F34" w:rsidP="00714F34">
      <w:pPr>
        <w:spacing w:after="0" w:line="240" w:lineRule="auto"/>
      </w:pPr>
      <w:r>
        <w:separator/>
      </w:r>
    </w:p>
  </w:footnote>
  <w:footnote w:type="continuationSeparator" w:id="0">
    <w:p w14:paraId="6A1A76BB" w14:textId="77777777" w:rsidR="00714F34" w:rsidRDefault="00714F34" w:rsidP="00714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6B2E8" w14:textId="77777777" w:rsidR="00714F34" w:rsidRDefault="00714F3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538E56" wp14:editId="6A885806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5230" cy="1257300"/>
          <wp:effectExtent l="0" t="0" r="7620" b="0"/>
          <wp:wrapSquare wrapText="bothSides"/>
          <wp:docPr id="7" name="Picture 7" descr="An orange square with a white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n orange square with a white bord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34"/>
    <w:rsid w:val="001524C4"/>
    <w:rsid w:val="003416EF"/>
    <w:rsid w:val="00714F34"/>
    <w:rsid w:val="00A81FEE"/>
    <w:rsid w:val="00D20954"/>
    <w:rsid w:val="00F6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2AA07"/>
  <w15:chartTrackingRefBased/>
  <w15:docId w15:val="{C5CCB961-29E4-476D-89D4-B68201A8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F34"/>
  </w:style>
  <w:style w:type="paragraph" w:styleId="Footer">
    <w:name w:val="footer"/>
    <w:basedOn w:val="Normal"/>
    <w:link w:val="FooterChar"/>
    <w:uiPriority w:val="99"/>
    <w:unhideWhenUsed/>
    <w:rsid w:val="00714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F34"/>
  </w:style>
  <w:style w:type="table" w:styleId="TableGrid">
    <w:name w:val="Table Grid"/>
    <w:basedOn w:val="TableNormal"/>
    <w:uiPriority w:val="59"/>
    <w:rsid w:val="00714F3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0F4CB002F5524092527BE02A0598AE" ma:contentTypeVersion="38" ma:contentTypeDescription="Create a new document." ma:contentTypeScope="" ma:versionID="a6cc3ca3af925a4a7dbe741e73634c58">
  <xsd:schema xmlns:xsd="http://www.w3.org/2001/XMLSchema" xmlns:xs="http://www.w3.org/2001/XMLSchema" xmlns:p="http://schemas.microsoft.com/office/2006/metadata/properties" xmlns:ns2="2e9b5816-1fb9-4d1d-8cdc-9cefc16a9656" xmlns:ns3="a51b1845-5d5f-4abf-a7ce-3783e93f39bf" targetNamespace="http://schemas.microsoft.com/office/2006/metadata/properties" ma:root="true" ma:fieldsID="581e8d5422aace3050d34f869cded97d" ns2:_="" ns3:_="">
    <xsd:import namespace="2e9b5816-1fb9-4d1d-8cdc-9cefc16a9656"/>
    <xsd:import namespace="a51b1845-5d5f-4abf-a7ce-3783e93f39bf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b5816-1fb9-4d1d-8cdc-9cefc16a965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a60370ab-239c-4f69-b9f9-a829e5a5e9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1845-5d5f-4abf-a7ce-3783e93f39bf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9dd9defe-163c-4d46-a1f2-fe41c6bc72ec}" ma:internalName="TaxCatchAll" ma:showField="CatchAllData" ma:web="a51b1845-5d5f-4abf-a7ce-3783e93f3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e9b5816-1fb9-4d1d-8cdc-9cefc16a9656">
      <UserInfo>
        <DisplayName/>
        <AccountId xsi:nil="true"/>
        <AccountType/>
      </UserInfo>
    </Owner>
    <Distribution_Groups xmlns="2e9b5816-1fb9-4d1d-8cdc-9cefc16a9656" xsi:nil="true"/>
    <lcf76f155ced4ddcb4097134ff3c332f xmlns="2e9b5816-1fb9-4d1d-8cdc-9cefc16a9656">
      <Terms xmlns="http://schemas.microsoft.com/office/infopath/2007/PartnerControls"/>
    </lcf76f155ced4ddcb4097134ff3c332f>
    <Math_Settings xmlns="2e9b5816-1fb9-4d1d-8cdc-9cefc16a9656" xsi:nil="true"/>
    <LMS_Mappings xmlns="2e9b5816-1fb9-4d1d-8cdc-9cefc16a9656" xsi:nil="true"/>
    <NotebookType xmlns="2e9b5816-1fb9-4d1d-8cdc-9cefc16a9656" xsi:nil="true"/>
    <Leaders xmlns="2e9b5816-1fb9-4d1d-8cdc-9cefc16a9656">
      <UserInfo>
        <DisplayName/>
        <AccountId xsi:nil="true"/>
        <AccountType/>
      </UserInfo>
    </Leaders>
    <Invited_Leaders xmlns="2e9b5816-1fb9-4d1d-8cdc-9cefc16a9656" xsi:nil="true"/>
    <IsNotebookLocked xmlns="2e9b5816-1fb9-4d1d-8cdc-9cefc16a9656" xsi:nil="true"/>
    <TaxCatchAll xmlns="a51b1845-5d5f-4abf-a7ce-3783e93f39bf" xsi:nil="true"/>
    <Templates xmlns="2e9b5816-1fb9-4d1d-8cdc-9cefc16a9656" xsi:nil="true"/>
    <Has_Leaders_Only_SectionGroup xmlns="2e9b5816-1fb9-4d1d-8cdc-9cefc16a9656" xsi:nil="true"/>
    <TeamsChannelId xmlns="2e9b5816-1fb9-4d1d-8cdc-9cefc16a9656" xsi:nil="true"/>
    <CultureName xmlns="2e9b5816-1fb9-4d1d-8cdc-9cefc16a9656" xsi:nil="true"/>
    <Self_Registration_Enabled xmlns="2e9b5816-1fb9-4d1d-8cdc-9cefc16a9656" xsi:nil="true"/>
    <Is_Collaboration_Space_Locked xmlns="2e9b5816-1fb9-4d1d-8cdc-9cefc16a9656" xsi:nil="true"/>
    <FolderType xmlns="2e9b5816-1fb9-4d1d-8cdc-9cefc16a9656" xsi:nil="true"/>
    <Members xmlns="2e9b5816-1fb9-4d1d-8cdc-9cefc16a9656">
      <UserInfo>
        <DisplayName/>
        <AccountId xsi:nil="true"/>
        <AccountType/>
      </UserInfo>
    </Members>
    <Member_Groups xmlns="2e9b5816-1fb9-4d1d-8cdc-9cefc16a9656">
      <UserInfo>
        <DisplayName/>
        <AccountId xsi:nil="true"/>
        <AccountType/>
      </UserInfo>
    </Member_Groups>
    <DefaultSectionNames xmlns="2e9b5816-1fb9-4d1d-8cdc-9cefc16a9656" xsi:nil="true"/>
    <Invited_Members xmlns="2e9b5816-1fb9-4d1d-8cdc-9cefc16a9656" xsi:nil="true"/>
    <AppVersion xmlns="2e9b5816-1fb9-4d1d-8cdc-9cefc16a9656" xsi:nil="true"/>
  </documentManagement>
</p:properties>
</file>

<file path=customXml/itemProps1.xml><?xml version="1.0" encoding="utf-8"?>
<ds:datastoreItem xmlns:ds="http://schemas.openxmlformats.org/officeDocument/2006/customXml" ds:itemID="{3D7FD0EA-3E4E-4EB2-9E07-D6114AE8A111}"/>
</file>

<file path=customXml/itemProps2.xml><?xml version="1.0" encoding="utf-8"?>
<ds:datastoreItem xmlns:ds="http://schemas.openxmlformats.org/officeDocument/2006/customXml" ds:itemID="{B135A450-5C6B-434E-A973-5ED1B4B19A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E8A7C-031A-4646-91B5-810C25C0C72E}">
  <ds:schemaRefs>
    <ds:schemaRef ds:uri="http://purl.org/dc/elements/1.1/"/>
    <ds:schemaRef ds:uri="http://schemas.openxmlformats.org/package/2006/metadata/core-properties"/>
    <ds:schemaRef ds:uri="49167587-7655-4b8f-a25b-15cbcdb19dd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f88aa614-187c-4df9-8ec3-87a2381b77c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Hussain, Ruzina</dc:creator>
  <cp:keywords/>
  <dc:description/>
  <cp:lastModifiedBy>Hussain, Ruzina</cp:lastModifiedBy>
  <cp:revision>2</cp:revision>
  <dcterms:created xsi:type="dcterms:W3CDTF">2024-06-06T11:29:00Z</dcterms:created>
  <dcterms:modified xsi:type="dcterms:W3CDTF">2024-06-06T12:29:00Z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c24981-b6df-48f8-949b-0896357b9b03_Enabled">
    <vt:lpwstr>true</vt:lpwstr>
  </property>
  <property fmtid="{D5CDD505-2E9C-101B-9397-08002B2CF9AE}" pid="3" name="MSIP_Label_06c24981-b6df-48f8-949b-0896357b9b03_SetDate">
    <vt:lpwstr>2024-06-06T11:29:29Z</vt:lpwstr>
  </property>
  <property fmtid="{D5CDD505-2E9C-101B-9397-08002B2CF9AE}" pid="4" name="MSIP_Label_06c24981-b6df-48f8-949b-0896357b9b03_Method">
    <vt:lpwstr>Standard</vt:lpwstr>
  </property>
  <property fmtid="{D5CDD505-2E9C-101B-9397-08002B2CF9AE}" pid="5" name="MSIP_Label_06c24981-b6df-48f8-949b-0896357b9b03_Name">
    <vt:lpwstr>Official</vt:lpwstr>
  </property>
  <property fmtid="{D5CDD505-2E9C-101B-9397-08002B2CF9AE}" pid="6" name="MSIP_Label_06c24981-b6df-48f8-949b-0896357b9b03_SiteId">
    <vt:lpwstr>dd615949-5bd0-4da0-ac52-28ef8d336373</vt:lpwstr>
  </property>
  <property fmtid="{D5CDD505-2E9C-101B-9397-08002B2CF9AE}" pid="7" name="MSIP_Label_06c24981-b6df-48f8-949b-0896357b9b03_ActionId">
    <vt:lpwstr>434df6a7-6870-4d84-a709-7069d6405d21</vt:lpwstr>
  </property>
  <property fmtid="{D5CDD505-2E9C-101B-9397-08002B2CF9AE}" pid="8" name="MSIP_Label_06c24981-b6df-48f8-949b-0896357b9b03_ContentBits">
    <vt:lpwstr>0</vt:lpwstr>
  </property>
  <property fmtid="{D5CDD505-2E9C-101B-9397-08002B2CF9AE}" pid="9" name="ContentTypeId">
    <vt:lpwstr>0x010100270F4CB002F5524092527BE02A0598AE</vt:lpwstr>
  </property>
</Properties>
</file>