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CE291" w14:textId="580DC650" w:rsidR="003D7FDF" w:rsidRDefault="00837F76" w:rsidP="00837F76">
      <w:pPr>
        <w:pStyle w:val="Title"/>
        <w:rPr>
          <w:sz w:val="52"/>
        </w:rPr>
      </w:pPr>
      <w:r w:rsidRPr="00837F76">
        <w:rPr>
          <w:sz w:val="52"/>
        </w:rPr>
        <w:t>Student</w:t>
      </w:r>
      <w:r w:rsidR="002219C2">
        <w:rPr>
          <w:sz w:val="52"/>
        </w:rPr>
        <w:t>s’</w:t>
      </w:r>
      <w:r w:rsidRPr="00837F76">
        <w:rPr>
          <w:sz w:val="52"/>
        </w:rPr>
        <w:t xml:space="preserve"> Union Bar – booking request form</w:t>
      </w:r>
    </w:p>
    <w:p w14:paraId="5A5C8228" w14:textId="77777777" w:rsidR="00EB3B46" w:rsidRPr="00EB3B46" w:rsidRDefault="00EB3B46" w:rsidP="00837F76">
      <w:pPr>
        <w:rPr>
          <w:b/>
          <w:sz w:val="8"/>
        </w:rPr>
      </w:pPr>
    </w:p>
    <w:p w14:paraId="29FA1C30" w14:textId="5179C096" w:rsidR="00837F76" w:rsidRDefault="0080721E" w:rsidP="00837F76">
      <w:pPr>
        <w:rPr>
          <w:b/>
          <w:sz w:val="28"/>
        </w:rPr>
      </w:pPr>
      <w:r>
        <w:rPr>
          <w:b/>
          <w:sz w:val="28"/>
        </w:rPr>
        <w:t>The Dragon Bar</w:t>
      </w:r>
      <w:r w:rsidR="00837F76">
        <w:rPr>
          <w:b/>
          <w:sz w:val="28"/>
        </w:rPr>
        <w:t xml:space="preserve"> provides a flexible space that </w:t>
      </w:r>
      <w:r>
        <w:rPr>
          <w:b/>
          <w:sz w:val="28"/>
        </w:rPr>
        <w:t>c</w:t>
      </w:r>
      <w:r w:rsidR="00837F76">
        <w:rPr>
          <w:b/>
          <w:sz w:val="28"/>
        </w:rPr>
        <w:t xml:space="preserve">lubs, </w:t>
      </w:r>
      <w:r>
        <w:rPr>
          <w:b/>
          <w:sz w:val="28"/>
        </w:rPr>
        <w:t>s</w:t>
      </w:r>
      <w:r w:rsidR="00837F76">
        <w:rPr>
          <w:b/>
          <w:sz w:val="28"/>
        </w:rPr>
        <w:t xml:space="preserve">ocieties and </w:t>
      </w:r>
      <w:r>
        <w:rPr>
          <w:b/>
          <w:sz w:val="28"/>
        </w:rPr>
        <w:t>u</w:t>
      </w:r>
      <w:r w:rsidR="00837F76">
        <w:rPr>
          <w:b/>
          <w:sz w:val="28"/>
        </w:rPr>
        <w:t>nivers</w:t>
      </w:r>
      <w:r>
        <w:rPr>
          <w:b/>
          <w:sz w:val="28"/>
        </w:rPr>
        <w:t>ity staff can use for a variety of</w:t>
      </w:r>
      <w:r w:rsidR="00837F76">
        <w:rPr>
          <w:b/>
          <w:sz w:val="28"/>
        </w:rPr>
        <w:t xml:space="preserve"> events. </w:t>
      </w:r>
      <w:r w:rsidR="002219C2">
        <w:rPr>
          <w:b/>
          <w:sz w:val="28"/>
        </w:rPr>
        <w:t xml:space="preserve"> </w:t>
      </w:r>
      <w:r w:rsidR="00837F76">
        <w:rPr>
          <w:b/>
          <w:sz w:val="28"/>
        </w:rPr>
        <w:t>To reserve a space in the bar, please complete th</w:t>
      </w:r>
      <w:r w:rsidR="002219C2">
        <w:rPr>
          <w:b/>
          <w:sz w:val="28"/>
        </w:rPr>
        <w:t>is</w:t>
      </w:r>
      <w:r w:rsidR="00837F76">
        <w:rPr>
          <w:b/>
          <w:sz w:val="28"/>
        </w:rPr>
        <w:t xml:space="preserve"> form</w:t>
      </w:r>
      <w:r w:rsidR="002219C2">
        <w:rPr>
          <w:b/>
          <w:sz w:val="28"/>
        </w:rPr>
        <w:t>,</w:t>
      </w:r>
      <w:r w:rsidR="00837F76">
        <w:rPr>
          <w:b/>
          <w:sz w:val="28"/>
        </w:rPr>
        <w:t xml:space="preserve"> </w:t>
      </w:r>
      <w:r>
        <w:rPr>
          <w:b/>
          <w:sz w:val="28"/>
        </w:rPr>
        <w:t xml:space="preserve">giving as much information as possible </w:t>
      </w:r>
      <w:r w:rsidR="00837F76">
        <w:rPr>
          <w:b/>
          <w:sz w:val="28"/>
        </w:rPr>
        <w:t>and submit via email to</w:t>
      </w:r>
      <w:r w:rsidR="008B71B0">
        <w:rPr>
          <w:b/>
          <w:sz w:val="28"/>
        </w:rPr>
        <w:t>:</w:t>
      </w:r>
      <w:r w:rsidR="00837F76">
        <w:rPr>
          <w:b/>
          <w:sz w:val="28"/>
        </w:rPr>
        <w:t xml:space="preserve"> </w:t>
      </w:r>
      <w:hyperlink r:id="rId8" w:history="1">
        <w:r w:rsidR="005262C5" w:rsidRPr="00275272">
          <w:rPr>
            <w:rStyle w:val="Hyperlink"/>
            <w:b/>
            <w:sz w:val="28"/>
          </w:rPr>
          <w:t>mcampbel@sgul.ac.uk</w:t>
        </w:r>
      </w:hyperlink>
      <w:r w:rsidR="00837F76">
        <w:rPr>
          <w:b/>
          <w:sz w:val="28"/>
        </w:rPr>
        <w:t>.</w:t>
      </w:r>
    </w:p>
    <w:p w14:paraId="7B18273D" w14:textId="77777777" w:rsidR="00EB3B46" w:rsidRPr="001814BF" w:rsidRDefault="00EB3B46" w:rsidP="00837F76">
      <w:pPr>
        <w:rPr>
          <w:sz w:val="2"/>
        </w:rPr>
      </w:pPr>
    </w:p>
    <w:p w14:paraId="68A64C23" w14:textId="77777777" w:rsidR="00837F76" w:rsidRDefault="00837F76" w:rsidP="00837F76">
      <w:pPr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</w:r>
      <w:sdt>
        <w:sdtPr>
          <w:rPr>
            <w:sz w:val="24"/>
          </w:rPr>
          <w:id w:val="-256287553"/>
          <w:placeholder>
            <w:docPart w:val="F4ABF61788D0421F9D530993D4A67A11"/>
          </w:placeholder>
          <w:showingPlcHdr/>
        </w:sdtPr>
        <w:sdtEndPr/>
        <w:sdtContent>
          <w:r w:rsidR="00224C3B" w:rsidRPr="007126C5">
            <w:rPr>
              <w:rStyle w:val="PlaceholderText"/>
            </w:rPr>
            <w:t>Click here to enter text.</w:t>
          </w:r>
        </w:sdtContent>
      </w:sdt>
    </w:p>
    <w:p w14:paraId="4EC3DA04" w14:textId="77777777" w:rsidR="00837F76" w:rsidRDefault="00837F76" w:rsidP="00837F76">
      <w:pPr>
        <w:rPr>
          <w:sz w:val="24"/>
        </w:rPr>
      </w:pPr>
      <w:r>
        <w:rPr>
          <w:sz w:val="24"/>
        </w:rPr>
        <w:t xml:space="preserve">Contact </w:t>
      </w:r>
      <w:r w:rsidR="0080721E">
        <w:rPr>
          <w:sz w:val="24"/>
        </w:rPr>
        <w:t>e</w:t>
      </w:r>
      <w:r>
        <w:rPr>
          <w:sz w:val="24"/>
        </w:rPr>
        <w:t xml:space="preserve">mail </w:t>
      </w:r>
      <w:sdt>
        <w:sdtPr>
          <w:rPr>
            <w:sz w:val="24"/>
          </w:rPr>
          <w:id w:val="1741285466"/>
          <w:placeholder>
            <w:docPart w:val="B7358A601ACF4EE6A482EA747FE96684"/>
          </w:placeholder>
          <w:showingPlcHdr/>
        </w:sdtPr>
        <w:sdtEndPr/>
        <w:sdtContent>
          <w:r w:rsidRPr="007126C5">
            <w:rPr>
              <w:rStyle w:val="PlaceholderText"/>
            </w:rPr>
            <w:t>Click here to enter text.</w:t>
          </w:r>
        </w:sdtContent>
      </w:sdt>
    </w:p>
    <w:p w14:paraId="4A8FBC98" w14:textId="77777777" w:rsidR="00837F76" w:rsidRDefault="00837F76" w:rsidP="00837F76">
      <w:pPr>
        <w:rPr>
          <w:sz w:val="24"/>
        </w:rPr>
      </w:pPr>
      <w:r>
        <w:rPr>
          <w:sz w:val="24"/>
        </w:rPr>
        <w:t xml:space="preserve">Contact </w:t>
      </w:r>
      <w:r w:rsidR="0080721E">
        <w:rPr>
          <w:sz w:val="24"/>
        </w:rPr>
        <w:t>p</w:t>
      </w:r>
      <w:r>
        <w:rPr>
          <w:sz w:val="24"/>
        </w:rPr>
        <w:t xml:space="preserve">hone number </w:t>
      </w:r>
      <w:sdt>
        <w:sdtPr>
          <w:rPr>
            <w:sz w:val="24"/>
          </w:rPr>
          <w:id w:val="1043794450"/>
          <w:placeholder>
            <w:docPart w:val="D19EB74BC8BD49E69696D561790A9EAA"/>
          </w:placeholder>
          <w:showingPlcHdr/>
        </w:sdtPr>
        <w:sdtEndPr/>
        <w:sdtContent>
          <w:r w:rsidRPr="007126C5">
            <w:rPr>
              <w:rStyle w:val="PlaceholderText"/>
            </w:rPr>
            <w:t>Click here to enter text.</w:t>
          </w:r>
        </w:sdtContent>
      </w:sdt>
    </w:p>
    <w:p w14:paraId="0742F7B4" w14:textId="77777777" w:rsidR="00837F76" w:rsidRDefault="00837F76" w:rsidP="00837F76">
      <w:pPr>
        <w:rPr>
          <w:sz w:val="24"/>
        </w:rPr>
      </w:pPr>
      <w:r>
        <w:rPr>
          <w:sz w:val="24"/>
        </w:rPr>
        <w:t xml:space="preserve">Date of </w:t>
      </w:r>
      <w:r w:rsidR="00AB0492">
        <w:rPr>
          <w:sz w:val="24"/>
        </w:rPr>
        <w:t>event</w:t>
      </w:r>
      <w:r>
        <w:rPr>
          <w:sz w:val="24"/>
        </w:rPr>
        <w:t xml:space="preserve">: </w:t>
      </w:r>
      <w:sdt>
        <w:sdtPr>
          <w:rPr>
            <w:sz w:val="24"/>
          </w:rPr>
          <w:id w:val="-1934346498"/>
          <w:placeholder>
            <w:docPart w:val="D573EB7D04744C4394477796275D0C9F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7126C5">
            <w:rPr>
              <w:rStyle w:val="PlaceholderText"/>
            </w:rPr>
            <w:t>Click here to enter a date.</w:t>
          </w:r>
        </w:sdtContent>
      </w:sdt>
    </w:p>
    <w:p w14:paraId="2F2557C2" w14:textId="77777777" w:rsidR="00837F76" w:rsidRDefault="00E859D3" w:rsidP="00837F76">
      <w:pPr>
        <w:rPr>
          <w:sz w:val="24"/>
        </w:rPr>
      </w:pPr>
      <w:r>
        <w:rPr>
          <w:sz w:val="24"/>
        </w:rPr>
        <w:t>Start t</w:t>
      </w:r>
      <w:r w:rsidR="00AB0492">
        <w:rPr>
          <w:sz w:val="24"/>
        </w:rPr>
        <w:t>ime of event</w:t>
      </w:r>
      <w:r w:rsidR="00837F76">
        <w:rPr>
          <w:sz w:val="24"/>
        </w:rPr>
        <w:t xml:space="preserve">: </w:t>
      </w:r>
      <w:sdt>
        <w:sdtPr>
          <w:rPr>
            <w:sz w:val="24"/>
          </w:rPr>
          <w:id w:val="1727950349"/>
          <w:placeholder>
            <w:docPart w:val="A15465891730431AAB31D3AEF4792F65"/>
          </w:placeholder>
          <w:showingPlcHdr/>
        </w:sdtPr>
        <w:sdtEndPr/>
        <w:sdtContent>
          <w:r w:rsidR="00837F76" w:rsidRPr="007126C5">
            <w:rPr>
              <w:rStyle w:val="PlaceholderText"/>
            </w:rPr>
            <w:t>Click here to enter text.</w:t>
          </w:r>
        </w:sdtContent>
      </w:sdt>
    </w:p>
    <w:p w14:paraId="46A47D20" w14:textId="2776F807" w:rsidR="00EB3B46" w:rsidRDefault="00837F76" w:rsidP="00837F76">
      <w:pPr>
        <w:rPr>
          <w:b/>
          <w:i/>
        </w:rPr>
      </w:pPr>
      <w:r w:rsidRPr="001814BF">
        <w:rPr>
          <w:b/>
          <w:i/>
        </w:rPr>
        <w:t xml:space="preserve">Please note, the bar opening hours are </w:t>
      </w:r>
      <w:r w:rsidR="003B3FAD" w:rsidRPr="001814BF">
        <w:rPr>
          <w:b/>
          <w:i/>
        </w:rPr>
        <w:t xml:space="preserve">Monday – Thursday </w:t>
      </w:r>
      <w:r w:rsidRPr="001814BF">
        <w:rPr>
          <w:b/>
          <w:i/>
        </w:rPr>
        <w:t>5pm-11pm and</w:t>
      </w:r>
      <w:r w:rsidR="001814BF">
        <w:rPr>
          <w:b/>
          <w:i/>
        </w:rPr>
        <w:t xml:space="preserve"> Friday</w:t>
      </w:r>
      <w:r w:rsidRPr="001814BF">
        <w:rPr>
          <w:b/>
          <w:i/>
        </w:rPr>
        <w:t xml:space="preserve"> 4pm-11pm. </w:t>
      </w:r>
      <w:r w:rsidR="001814BF">
        <w:rPr>
          <w:b/>
          <w:i/>
        </w:rPr>
        <w:t xml:space="preserve">Requests for </w:t>
      </w:r>
      <w:r w:rsidRPr="001814BF">
        <w:rPr>
          <w:b/>
          <w:i/>
        </w:rPr>
        <w:t>the bar to serve drinks outside of these hou</w:t>
      </w:r>
      <w:r w:rsidR="00EB3B46" w:rsidRPr="001814BF">
        <w:rPr>
          <w:b/>
          <w:i/>
        </w:rPr>
        <w:t xml:space="preserve">rs </w:t>
      </w:r>
      <w:r w:rsidR="001814BF">
        <w:rPr>
          <w:b/>
          <w:i/>
        </w:rPr>
        <w:t>will be considered</w:t>
      </w:r>
      <w:r w:rsidR="003C0837">
        <w:rPr>
          <w:b/>
          <w:i/>
        </w:rPr>
        <w:t>,</w:t>
      </w:r>
      <w:r w:rsidR="001814BF">
        <w:rPr>
          <w:b/>
          <w:i/>
        </w:rPr>
        <w:t xml:space="preserve"> however for weekend bookings </w:t>
      </w:r>
      <w:r w:rsidR="00EB3B46" w:rsidRPr="001814BF">
        <w:rPr>
          <w:b/>
          <w:i/>
        </w:rPr>
        <w:t>a minimum spend may be implemented.</w:t>
      </w:r>
    </w:p>
    <w:p w14:paraId="2F6111B0" w14:textId="77777777" w:rsidR="00D974FE" w:rsidRPr="001814BF" w:rsidRDefault="00D974FE" w:rsidP="00837F76">
      <w:pPr>
        <w:rPr>
          <w:b/>
          <w:i/>
        </w:rPr>
      </w:pPr>
      <w:r>
        <w:rPr>
          <w:b/>
          <w:i/>
        </w:rPr>
        <w:t xml:space="preserve">The SU Bar is </w:t>
      </w:r>
      <w:r w:rsidR="009D7658">
        <w:rPr>
          <w:b/>
          <w:i/>
        </w:rPr>
        <w:t xml:space="preserve">a fully licensed premises and entry is restricted to </w:t>
      </w:r>
      <w:r>
        <w:rPr>
          <w:b/>
          <w:i/>
        </w:rPr>
        <w:t>over 18s only</w:t>
      </w:r>
      <w:r w:rsidR="009D7658">
        <w:rPr>
          <w:b/>
          <w:i/>
        </w:rPr>
        <w:t xml:space="preserve">. </w:t>
      </w:r>
    </w:p>
    <w:p w14:paraId="39F05758" w14:textId="77777777" w:rsidR="00EB3B46" w:rsidRDefault="00EB3B46" w:rsidP="00837F76">
      <w:pPr>
        <w:rPr>
          <w:sz w:val="24"/>
        </w:rPr>
      </w:pPr>
    </w:p>
    <w:p w14:paraId="54538C9B" w14:textId="77777777" w:rsidR="0052323B" w:rsidRDefault="0052323B" w:rsidP="00837F76">
      <w:pPr>
        <w:rPr>
          <w:sz w:val="24"/>
        </w:rPr>
      </w:pPr>
      <w:r>
        <w:rPr>
          <w:sz w:val="24"/>
        </w:rPr>
        <w:t>De</w:t>
      </w:r>
      <w:r w:rsidR="003C0837">
        <w:rPr>
          <w:sz w:val="24"/>
        </w:rPr>
        <w:t>tails</w:t>
      </w:r>
      <w:r>
        <w:rPr>
          <w:sz w:val="24"/>
        </w:rPr>
        <w:t xml:space="preserve"> of the </w:t>
      </w:r>
      <w:r w:rsidR="0080721E">
        <w:rPr>
          <w:sz w:val="24"/>
        </w:rPr>
        <w:t>e</w:t>
      </w:r>
      <w:r>
        <w:rPr>
          <w:sz w:val="24"/>
        </w:rPr>
        <w:t xml:space="preserve">vent being held: </w:t>
      </w:r>
    </w:p>
    <w:sdt>
      <w:sdtPr>
        <w:rPr>
          <w:sz w:val="24"/>
        </w:rPr>
        <w:id w:val="919369345"/>
        <w:placeholder>
          <w:docPart w:val="5AB7280A39B640888212C1FA752DD4C9"/>
        </w:placeholder>
        <w:showingPlcHdr/>
      </w:sdtPr>
      <w:sdtEndPr/>
      <w:sdtContent>
        <w:p w14:paraId="2445F4A5" w14:textId="77777777" w:rsidR="00D974FE" w:rsidRDefault="00D974FE" w:rsidP="00837F76">
          <w:pPr>
            <w:rPr>
              <w:rStyle w:val="PlaceholderText"/>
            </w:rPr>
          </w:pPr>
          <w:r w:rsidRPr="007126C5">
            <w:rPr>
              <w:rStyle w:val="PlaceholderText"/>
            </w:rPr>
            <w:t>Click here to enter text.</w:t>
          </w:r>
        </w:p>
        <w:p w14:paraId="2AC72BB8" w14:textId="77777777" w:rsidR="00D974FE" w:rsidRDefault="00D974FE" w:rsidP="00837F76">
          <w:pPr>
            <w:rPr>
              <w:sz w:val="24"/>
            </w:rPr>
          </w:pPr>
        </w:p>
        <w:p w14:paraId="35E4FA27" w14:textId="77777777" w:rsidR="001814BF" w:rsidRDefault="00A34E93" w:rsidP="00837F76">
          <w:pPr>
            <w:rPr>
              <w:sz w:val="24"/>
            </w:rPr>
          </w:pPr>
        </w:p>
      </w:sdtContent>
    </w:sdt>
    <w:p w14:paraId="2C5D6883" w14:textId="26AF0A96" w:rsidR="00EB3B46" w:rsidRDefault="00EB3B46" w:rsidP="00837F76">
      <w:pPr>
        <w:rPr>
          <w:sz w:val="24"/>
        </w:rPr>
      </w:pPr>
      <w:r>
        <w:rPr>
          <w:sz w:val="24"/>
        </w:rPr>
        <w:t xml:space="preserve">Estimated number of attendees: </w:t>
      </w:r>
      <w:sdt>
        <w:sdtPr>
          <w:rPr>
            <w:sz w:val="24"/>
          </w:rPr>
          <w:id w:val="2105141939"/>
          <w:placeholder>
            <w:docPart w:val="63E4C65B0D004110B9DCB1FDD7BF75AF"/>
          </w:placeholder>
          <w:showingPlcHdr/>
        </w:sdtPr>
        <w:sdtEndPr/>
        <w:sdtContent>
          <w:r w:rsidR="008B71B0" w:rsidRPr="007126C5">
            <w:rPr>
              <w:rStyle w:val="PlaceholderText"/>
            </w:rPr>
            <w:t>Click here to enter text.</w:t>
          </w:r>
        </w:sdtContent>
      </w:sdt>
    </w:p>
    <w:p w14:paraId="167F21DD" w14:textId="77777777" w:rsidR="009717A1" w:rsidRDefault="009717A1" w:rsidP="00837F76">
      <w:pPr>
        <w:rPr>
          <w:sz w:val="24"/>
        </w:rPr>
      </w:pPr>
    </w:p>
    <w:p w14:paraId="2642DE93" w14:textId="7EC3025F" w:rsidR="00EB3B46" w:rsidRDefault="00EB3B46" w:rsidP="00837F76">
      <w:pPr>
        <w:rPr>
          <w:sz w:val="24"/>
        </w:rPr>
      </w:pPr>
      <w:r>
        <w:rPr>
          <w:sz w:val="24"/>
        </w:rPr>
        <w:t xml:space="preserve">Is a bar tab required? </w:t>
      </w:r>
      <w:r>
        <w:rPr>
          <w:sz w:val="24"/>
        </w:rPr>
        <w:tab/>
        <w:t xml:space="preserve">Yes </w:t>
      </w:r>
      <w:sdt>
        <w:sdtPr>
          <w:rPr>
            <w:sz w:val="24"/>
          </w:rPr>
          <w:id w:val="-133992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AF6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No </w:t>
      </w:r>
      <w:sdt>
        <w:sdtPr>
          <w:rPr>
            <w:sz w:val="24"/>
          </w:rPr>
          <w:id w:val="107918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23B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E616539" w14:textId="77777777" w:rsidR="00EB3B46" w:rsidRDefault="00EB3B46" w:rsidP="00837F76">
      <w:pPr>
        <w:rPr>
          <w:sz w:val="24"/>
        </w:rPr>
      </w:pPr>
      <w:r>
        <w:rPr>
          <w:sz w:val="24"/>
        </w:rPr>
        <w:t>If yes, how much should the tab be</w:t>
      </w:r>
      <w:r w:rsidR="0045289A">
        <w:rPr>
          <w:sz w:val="24"/>
        </w:rPr>
        <w:t xml:space="preserve"> and what is the charge code</w:t>
      </w:r>
      <w:r>
        <w:rPr>
          <w:sz w:val="24"/>
        </w:rPr>
        <w:t xml:space="preserve">? </w:t>
      </w:r>
      <w:sdt>
        <w:sdtPr>
          <w:rPr>
            <w:sz w:val="24"/>
          </w:rPr>
          <w:id w:val="849992795"/>
          <w:placeholder>
            <w:docPart w:val="EA1F0FF841B44971B183949A51AEDE49"/>
          </w:placeholder>
          <w:showingPlcHdr/>
        </w:sdtPr>
        <w:sdtEndPr/>
        <w:sdtContent>
          <w:r w:rsidRPr="007126C5">
            <w:rPr>
              <w:rStyle w:val="PlaceholderText"/>
            </w:rPr>
            <w:t>Click here to enter text.</w:t>
          </w:r>
        </w:sdtContent>
      </w:sdt>
    </w:p>
    <w:p w14:paraId="297521E9" w14:textId="77777777" w:rsidR="009717A1" w:rsidRDefault="009717A1" w:rsidP="00837F76">
      <w:pPr>
        <w:rPr>
          <w:sz w:val="24"/>
        </w:rPr>
      </w:pPr>
    </w:p>
    <w:p w14:paraId="0DA2B832" w14:textId="524D1025" w:rsidR="002B5F25" w:rsidRDefault="002B5F25" w:rsidP="00837F76">
      <w:pPr>
        <w:rPr>
          <w:sz w:val="24"/>
        </w:rPr>
      </w:pPr>
    </w:p>
    <w:p w14:paraId="7171350E" w14:textId="77777777" w:rsidR="00A34E93" w:rsidRDefault="00A34E93" w:rsidP="00837F76">
      <w:pPr>
        <w:rPr>
          <w:sz w:val="24"/>
        </w:rPr>
      </w:pPr>
    </w:p>
    <w:p w14:paraId="25853F9A" w14:textId="77777777" w:rsidR="00370032" w:rsidRDefault="00370032" w:rsidP="00370032">
      <w:pPr>
        <w:rPr>
          <w:sz w:val="24"/>
        </w:rPr>
      </w:pPr>
      <w:r>
        <w:rPr>
          <w:sz w:val="24"/>
        </w:rPr>
        <w:lastRenderedPageBreak/>
        <w:t>Please provide details of technical support/use of any of the bar’s equipment for your event.</w:t>
      </w:r>
    </w:p>
    <w:p w14:paraId="1F62A4E8" w14:textId="77777777" w:rsidR="00370032" w:rsidRDefault="00370032" w:rsidP="0037003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DJ set *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100970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265D0E4E" w14:textId="77777777" w:rsidR="00370032" w:rsidRDefault="00370032" w:rsidP="0037003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Microphones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162743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5AFA9EC0" w14:textId="77777777" w:rsidR="00370032" w:rsidRPr="0045289A" w:rsidRDefault="00370032" w:rsidP="00370032">
      <w:pPr>
        <w:pStyle w:val="ListParagraph"/>
        <w:numPr>
          <w:ilvl w:val="1"/>
          <w:numId w:val="1"/>
        </w:numPr>
        <w:rPr>
          <w:sz w:val="24"/>
        </w:rPr>
      </w:pPr>
      <w:r w:rsidRPr="009717A1">
        <w:rPr>
          <w:sz w:val="24"/>
        </w:rPr>
        <w:t>If yes, how many?</w:t>
      </w:r>
      <w:r w:rsidRPr="009717A1">
        <w:rPr>
          <w:sz w:val="24"/>
        </w:rPr>
        <w:tab/>
      </w:r>
      <w:sdt>
        <w:sdtPr>
          <w:id w:val="1780832576"/>
          <w:placeholder>
            <w:docPart w:val="28D29F6F802248188938E83FD565A2C7"/>
          </w:placeholder>
          <w:showingPlcHdr/>
        </w:sdtPr>
        <w:sdtEndPr/>
        <w:sdtContent>
          <w:r w:rsidRPr="009717A1">
            <w:rPr>
              <w:rStyle w:val="PlaceholderText"/>
            </w:rPr>
            <w:t>Click here to enter text.</w:t>
          </w:r>
        </w:sdtContent>
      </w:sdt>
    </w:p>
    <w:p w14:paraId="23503309" w14:textId="6FEAAF2F" w:rsidR="008B71B0" w:rsidRPr="008B71B0" w:rsidRDefault="008B71B0" w:rsidP="008B71B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Karaoke*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-127540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5BA9127A" w14:textId="194F9AC2" w:rsidR="00370032" w:rsidRDefault="008B71B0" w:rsidP="0037003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Photobooth*</w:t>
      </w:r>
      <w:r>
        <w:rPr>
          <w:sz w:val="24"/>
        </w:rPr>
        <w:tab/>
      </w:r>
      <w:r>
        <w:rPr>
          <w:sz w:val="24"/>
        </w:rPr>
        <w:tab/>
      </w:r>
      <w:r w:rsidR="00370032">
        <w:rPr>
          <w:sz w:val="24"/>
        </w:rPr>
        <w:tab/>
      </w:r>
      <w:sdt>
        <w:sdtPr>
          <w:rPr>
            <w:sz w:val="24"/>
          </w:rPr>
          <w:id w:val="-183190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032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0036AD4A" w14:textId="77777777" w:rsidR="00370032" w:rsidRPr="001D240F" w:rsidRDefault="00370032" w:rsidP="00370032">
      <w:pPr>
        <w:rPr>
          <w:sz w:val="24"/>
        </w:rPr>
      </w:pPr>
      <w:r>
        <w:rPr>
          <w:sz w:val="24"/>
        </w:rPr>
        <w:t>(* NB: some services may incur a charge)</w:t>
      </w:r>
    </w:p>
    <w:p w14:paraId="4CA290A0" w14:textId="77777777" w:rsidR="00370032" w:rsidRDefault="00370032" w:rsidP="00370032">
      <w:pPr>
        <w:rPr>
          <w:sz w:val="24"/>
        </w:rPr>
      </w:pPr>
      <w:r>
        <w:rPr>
          <w:sz w:val="24"/>
        </w:rPr>
        <w:t>Please detail any other special requirements/requests for your booking:</w:t>
      </w:r>
    </w:p>
    <w:sdt>
      <w:sdtPr>
        <w:rPr>
          <w:sz w:val="24"/>
        </w:rPr>
        <w:id w:val="971091174"/>
        <w:placeholder>
          <w:docPart w:val="5FA6B0135370437C9D69AB4BF0BEEEA5"/>
        </w:placeholder>
      </w:sdtPr>
      <w:sdtEndPr/>
      <w:sdtContent>
        <w:p w14:paraId="5CB02B60" w14:textId="1E5EF2D6" w:rsidR="00EB3B46" w:rsidRDefault="00A34E93" w:rsidP="00837F76">
          <w:pPr>
            <w:rPr>
              <w:sz w:val="24"/>
            </w:rPr>
          </w:pPr>
          <w:sdt>
            <w:sdtPr>
              <w:id w:val="957530054"/>
              <w:placeholder>
                <w:docPart w:val="B6B64421787E47809D79BBA1E24D3BA7"/>
              </w:placeholder>
              <w:showingPlcHdr/>
            </w:sdtPr>
            <w:sdtEndPr/>
            <w:sdtContent>
              <w:r w:rsidR="00C62E2C" w:rsidRPr="009717A1">
                <w:rPr>
                  <w:rStyle w:val="PlaceholderText"/>
                </w:rPr>
                <w:t>Click here to enter text.</w:t>
              </w:r>
            </w:sdtContent>
          </w:sdt>
        </w:p>
      </w:sdtContent>
    </w:sdt>
    <w:p w14:paraId="6D7CFA35" w14:textId="77777777" w:rsidR="009717A1" w:rsidRDefault="009717A1" w:rsidP="00837F76">
      <w:pPr>
        <w:rPr>
          <w:b/>
          <w:sz w:val="28"/>
        </w:rPr>
      </w:pPr>
    </w:p>
    <w:p w14:paraId="6E97B884" w14:textId="77777777" w:rsidR="009717A1" w:rsidRDefault="009717A1" w:rsidP="00837F76">
      <w:pPr>
        <w:rPr>
          <w:b/>
          <w:sz w:val="28"/>
        </w:rPr>
      </w:pPr>
    </w:p>
    <w:p w14:paraId="4D8E8422" w14:textId="0B46E5EC" w:rsidR="00EB3B46" w:rsidRPr="00EB3B46" w:rsidRDefault="00EB3B46" w:rsidP="00837F76">
      <w:pPr>
        <w:rPr>
          <w:sz w:val="24"/>
        </w:rPr>
      </w:pPr>
      <w:r>
        <w:rPr>
          <w:b/>
          <w:sz w:val="28"/>
        </w:rPr>
        <w:t>Thank you for your enquiry – a member of the Students’ Union team will be in touch sho</w:t>
      </w:r>
      <w:r w:rsidR="009717A1">
        <w:rPr>
          <w:b/>
          <w:sz w:val="28"/>
        </w:rPr>
        <w:t xml:space="preserve">rtly to discuss further/confirm your booking. </w:t>
      </w:r>
      <w:r w:rsidR="002219C2">
        <w:rPr>
          <w:b/>
          <w:sz w:val="28"/>
        </w:rPr>
        <w:t xml:space="preserve"> </w:t>
      </w:r>
      <w:r w:rsidR="009717A1">
        <w:rPr>
          <w:b/>
          <w:sz w:val="28"/>
        </w:rPr>
        <w:t>Please note, that for some bookings requiring technical equipment and assistance a fee may be applied, this will be discussed with you before confirmation.</w:t>
      </w:r>
    </w:p>
    <w:sectPr w:rsidR="00EB3B46" w:rsidRPr="00EB3B46" w:rsidSect="00111B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36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EB266" w14:textId="77777777" w:rsidR="00EB3B46" w:rsidRDefault="00EB3B46" w:rsidP="00EB3B46">
      <w:pPr>
        <w:spacing w:after="0" w:line="240" w:lineRule="auto"/>
      </w:pPr>
      <w:r>
        <w:separator/>
      </w:r>
    </w:p>
  </w:endnote>
  <w:endnote w:type="continuationSeparator" w:id="0">
    <w:p w14:paraId="083DD31B" w14:textId="77777777" w:rsidR="00EB3B46" w:rsidRDefault="00EB3B46" w:rsidP="00EB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9D6F2" w14:textId="77777777" w:rsidR="009029F5" w:rsidRDefault="009029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76080" w14:textId="77777777" w:rsidR="009029F5" w:rsidRDefault="009029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7D6BD" w14:textId="77777777" w:rsidR="009029F5" w:rsidRDefault="00902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FE0A5" w14:textId="77777777" w:rsidR="00EB3B46" w:rsidRDefault="00EB3B46" w:rsidP="00EB3B46">
      <w:pPr>
        <w:spacing w:after="0" w:line="240" w:lineRule="auto"/>
      </w:pPr>
      <w:r>
        <w:separator/>
      </w:r>
    </w:p>
  </w:footnote>
  <w:footnote w:type="continuationSeparator" w:id="0">
    <w:p w14:paraId="44D6DA70" w14:textId="77777777" w:rsidR="00EB3B46" w:rsidRDefault="00EB3B46" w:rsidP="00EB3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4BFFA" w14:textId="77777777" w:rsidR="009029F5" w:rsidRDefault="009029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AF26A" w14:textId="0D18D6AB" w:rsidR="0080721E" w:rsidRDefault="00747ED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F00C81" wp14:editId="5E856C69">
          <wp:simplePos x="0" y="0"/>
          <wp:positionH relativeFrom="column">
            <wp:posOffset>-317500</wp:posOffset>
          </wp:positionH>
          <wp:positionV relativeFrom="paragraph">
            <wp:posOffset>1270</wp:posOffset>
          </wp:positionV>
          <wp:extent cx="2362200" cy="1138555"/>
          <wp:effectExtent l="0" t="0" r="0" b="0"/>
          <wp:wrapTopAndBottom/>
          <wp:docPr id="1290838935" name="Picture 1" descr="A logo with orang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838935" name="Picture 1" descr="A logo with orang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1138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02CE95" w14:textId="77777777" w:rsidR="00EB3B46" w:rsidRDefault="00EB3B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811A1" w14:textId="77777777" w:rsidR="009029F5" w:rsidRDefault="00902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67204"/>
    <w:multiLevelType w:val="hybridMultilevel"/>
    <w:tmpl w:val="858AA822"/>
    <w:lvl w:ilvl="0" w:tplc="433CB1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cumentProtection w:edit="forms" w:enforcement="1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76"/>
    <w:rsid w:val="00064320"/>
    <w:rsid w:val="00111BF4"/>
    <w:rsid w:val="001814BF"/>
    <w:rsid w:val="001D240F"/>
    <w:rsid w:val="002219C2"/>
    <w:rsid w:val="00224C3B"/>
    <w:rsid w:val="00271A94"/>
    <w:rsid w:val="00291B0A"/>
    <w:rsid w:val="002B5F25"/>
    <w:rsid w:val="002C3884"/>
    <w:rsid w:val="002E1287"/>
    <w:rsid w:val="00370032"/>
    <w:rsid w:val="003B3FAD"/>
    <w:rsid w:val="003C0837"/>
    <w:rsid w:val="003C361D"/>
    <w:rsid w:val="003D7FDF"/>
    <w:rsid w:val="003F36FB"/>
    <w:rsid w:val="0045289A"/>
    <w:rsid w:val="004A4BCB"/>
    <w:rsid w:val="0052323B"/>
    <w:rsid w:val="005262C5"/>
    <w:rsid w:val="005469A1"/>
    <w:rsid w:val="005A5060"/>
    <w:rsid w:val="006224B4"/>
    <w:rsid w:val="00747ED4"/>
    <w:rsid w:val="00785AF6"/>
    <w:rsid w:val="0080721E"/>
    <w:rsid w:val="00837F76"/>
    <w:rsid w:val="00877ACD"/>
    <w:rsid w:val="008B71B0"/>
    <w:rsid w:val="009029F5"/>
    <w:rsid w:val="00945664"/>
    <w:rsid w:val="009717A1"/>
    <w:rsid w:val="009D7658"/>
    <w:rsid w:val="00A34E93"/>
    <w:rsid w:val="00AA64E1"/>
    <w:rsid w:val="00AB0492"/>
    <w:rsid w:val="00B73C79"/>
    <w:rsid w:val="00C62E2C"/>
    <w:rsid w:val="00C81A58"/>
    <w:rsid w:val="00D67C5C"/>
    <w:rsid w:val="00D91FB2"/>
    <w:rsid w:val="00D974FE"/>
    <w:rsid w:val="00E65088"/>
    <w:rsid w:val="00E859D3"/>
    <w:rsid w:val="00EA2C40"/>
    <w:rsid w:val="00EB3B46"/>
    <w:rsid w:val="00EF2727"/>
    <w:rsid w:val="00F7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901A9F4"/>
  <w15:chartTrackingRefBased/>
  <w15:docId w15:val="{9C3C561B-0E63-4421-95B0-3A2B9D15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7F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37F7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37F7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B3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B46"/>
  </w:style>
  <w:style w:type="paragraph" w:styleId="Footer">
    <w:name w:val="footer"/>
    <w:basedOn w:val="Normal"/>
    <w:link w:val="FooterChar"/>
    <w:uiPriority w:val="99"/>
    <w:unhideWhenUsed/>
    <w:rsid w:val="00EB3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B46"/>
  </w:style>
  <w:style w:type="character" w:styleId="FollowedHyperlink">
    <w:name w:val="FollowedHyperlink"/>
    <w:basedOn w:val="DefaultParagraphFont"/>
    <w:uiPriority w:val="99"/>
    <w:semiHidden/>
    <w:unhideWhenUsed/>
    <w:rsid w:val="00EB3B4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17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26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mpbel@sgul.ac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ABF61788D0421F9D530993D4A67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3C560-C39D-4788-9874-94437CA35FD2}"/>
      </w:docPartPr>
      <w:docPartBody>
        <w:p w:rsidR="00877396" w:rsidRDefault="0080198B" w:rsidP="0080198B">
          <w:pPr>
            <w:pStyle w:val="F4ABF61788D0421F9D530993D4A67A116"/>
          </w:pPr>
          <w:r w:rsidRPr="007126C5">
            <w:rPr>
              <w:rStyle w:val="PlaceholderText"/>
            </w:rPr>
            <w:t>Click here to enter text.</w:t>
          </w:r>
        </w:p>
      </w:docPartBody>
    </w:docPart>
    <w:docPart>
      <w:docPartPr>
        <w:name w:val="B7358A601ACF4EE6A482EA747FE96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7453F-7F34-4175-BBFE-C4AC55DD1DD7}"/>
      </w:docPartPr>
      <w:docPartBody>
        <w:p w:rsidR="00877396" w:rsidRDefault="0080198B" w:rsidP="0080198B">
          <w:pPr>
            <w:pStyle w:val="B7358A601ACF4EE6A482EA747FE966846"/>
          </w:pPr>
          <w:r w:rsidRPr="007126C5">
            <w:rPr>
              <w:rStyle w:val="PlaceholderText"/>
            </w:rPr>
            <w:t>Click here to enter text.</w:t>
          </w:r>
        </w:p>
      </w:docPartBody>
    </w:docPart>
    <w:docPart>
      <w:docPartPr>
        <w:name w:val="D19EB74BC8BD49E69696D561790A9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744A7-FD64-4FA6-90B7-1796C5437ADC}"/>
      </w:docPartPr>
      <w:docPartBody>
        <w:p w:rsidR="00877396" w:rsidRDefault="0080198B" w:rsidP="0080198B">
          <w:pPr>
            <w:pStyle w:val="D19EB74BC8BD49E69696D561790A9EAA6"/>
          </w:pPr>
          <w:r w:rsidRPr="007126C5">
            <w:rPr>
              <w:rStyle w:val="PlaceholderText"/>
            </w:rPr>
            <w:t>Click here to enter text.</w:t>
          </w:r>
        </w:p>
      </w:docPartBody>
    </w:docPart>
    <w:docPart>
      <w:docPartPr>
        <w:name w:val="D573EB7D04744C4394477796275D0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458E7-1B29-4CCB-8BC3-274F8F558CD4}"/>
      </w:docPartPr>
      <w:docPartBody>
        <w:p w:rsidR="00877396" w:rsidRDefault="0080198B" w:rsidP="0080198B">
          <w:pPr>
            <w:pStyle w:val="D573EB7D04744C4394477796275D0C9F6"/>
          </w:pPr>
          <w:r w:rsidRPr="007126C5">
            <w:rPr>
              <w:rStyle w:val="PlaceholderText"/>
            </w:rPr>
            <w:t>Click here to enter a date.</w:t>
          </w:r>
        </w:p>
      </w:docPartBody>
    </w:docPart>
    <w:docPart>
      <w:docPartPr>
        <w:name w:val="A15465891730431AAB31D3AEF4792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3ECBB-E5F9-4F40-A91E-999011F2A33C}"/>
      </w:docPartPr>
      <w:docPartBody>
        <w:p w:rsidR="00877396" w:rsidRDefault="0080198B" w:rsidP="0080198B">
          <w:pPr>
            <w:pStyle w:val="A15465891730431AAB31D3AEF4792F656"/>
          </w:pPr>
          <w:r w:rsidRPr="007126C5">
            <w:rPr>
              <w:rStyle w:val="PlaceholderText"/>
            </w:rPr>
            <w:t>Click here to enter text.</w:t>
          </w:r>
        </w:p>
      </w:docPartBody>
    </w:docPart>
    <w:docPart>
      <w:docPartPr>
        <w:name w:val="63E4C65B0D004110B9DCB1FDD7BF7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E4E44-1CBD-4C07-93D0-DA0384BE7A25}"/>
      </w:docPartPr>
      <w:docPartBody>
        <w:p w:rsidR="00877396" w:rsidRDefault="0080198B" w:rsidP="0080198B">
          <w:pPr>
            <w:pStyle w:val="63E4C65B0D004110B9DCB1FDD7BF75AF6"/>
          </w:pPr>
          <w:r w:rsidRPr="007126C5">
            <w:rPr>
              <w:rStyle w:val="PlaceholderText"/>
            </w:rPr>
            <w:t>Click here to enter text.</w:t>
          </w:r>
        </w:p>
      </w:docPartBody>
    </w:docPart>
    <w:docPart>
      <w:docPartPr>
        <w:name w:val="EA1F0FF841B44971B183949A51AED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D4DBC-D645-4CD4-8200-6CFF7857F112}"/>
      </w:docPartPr>
      <w:docPartBody>
        <w:p w:rsidR="00877396" w:rsidRDefault="0080198B" w:rsidP="0080198B">
          <w:pPr>
            <w:pStyle w:val="EA1F0FF841B44971B183949A51AEDE496"/>
          </w:pPr>
          <w:r w:rsidRPr="007126C5">
            <w:rPr>
              <w:rStyle w:val="PlaceholderText"/>
            </w:rPr>
            <w:t>Click here to enter text.</w:t>
          </w:r>
        </w:p>
      </w:docPartBody>
    </w:docPart>
    <w:docPart>
      <w:docPartPr>
        <w:name w:val="5FA6B0135370437C9D69AB4BF0BEE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42A8E-EB40-4B0E-B696-6E94DAFB91AC}"/>
      </w:docPartPr>
      <w:docPartBody>
        <w:p w:rsidR="0080198B" w:rsidRDefault="0080198B" w:rsidP="00837F76">
          <w:pPr>
            <w:rPr>
              <w:rStyle w:val="PlaceholderText"/>
            </w:rPr>
          </w:pPr>
          <w:r w:rsidRPr="007126C5">
            <w:rPr>
              <w:rStyle w:val="PlaceholderText"/>
            </w:rPr>
            <w:t>Click here to enter text.</w:t>
          </w:r>
        </w:p>
        <w:p w:rsidR="0080198B" w:rsidRDefault="0080198B" w:rsidP="00837F76">
          <w:pPr>
            <w:rPr>
              <w:rStyle w:val="PlaceholderText"/>
            </w:rPr>
          </w:pPr>
        </w:p>
        <w:p w:rsidR="0080198B" w:rsidRDefault="0080198B" w:rsidP="00837F76">
          <w:pPr>
            <w:rPr>
              <w:rStyle w:val="PlaceholderText"/>
            </w:rPr>
          </w:pPr>
        </w:p>
        <w:p w:rsidR="00877396" w:rsidRDefault="00877396"/>
      </w:docPartBody>
    </w:docPart>
    <w:docPart>
      <w:docPartPr>
        <w:name w:val="5AB7280A39B640888212C1FA752DD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0EF3E-16B5-49E4-A853-208E5E88E149}"/>
      </w:docPartPr>
      <w:docPartBody>
        <w:p w:rsidR="0080198B" w:rsidRDefault="0080198B" w:rsidP="00837F76">
          <w:pPr>
            <w:rPr>
              <w:rStyle w:val="PlaceholderText"/>
            </w:rPr>
          </w:pPr>
          <w:r w:rsidRPr="007126C5">
            <w:rPr>
              <w:rStyle w:val="PlaceholderText"/>
            </w:rPr>
            <w:t>Click here to enter text.</w:t>
          </w:r>
        </w:p>
        <w:p w:rsidR="0080198B" w:rsidRDefault="0080198B" w:rsidP="00837F76">
          <w:pPr>
            <w:rPr>
              <w:sz w:val="24"/>
            </w:rPr>
          </w:pPr>
        </w:p>
        <w:p w:rsidR="00877396" w:rsidRDefault="00877396"/>
      </w:docPartBody>
    </w:docPart>
    <w:docPart>
      <w:docPartPr>
        <w:name w:val="B6B64421787E47809D79BBA1E24D3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FFC0D-38FC-4309-90EC-761A9007D5F2}"/>
      </w:docPartPr>
      <w:docPartBody>
        <w:p w:rsidR="005C4C39" w:rsidRDefault="005C674B" w:rsidP="005C674B">
          <w:pPr>
            <w:pStyle w:val="B6B64421787E47809D79BBA1E24D3BA7"/>
          </w:pPr>
          <w:r w:rsidRPr="009717A1">
            <w:rPr>
              <w:rStyle w:val="PlaceholderText"/>
            </w:rPr>
            <w:t>Click here to enter text.</w:t>
          </w:r>
        </w:p>
      </w:docPartBody>
    </w:docPart>
    <w:docPart>
      <w:docPartPr>
        <w:name w:val="28D29F6F802248188938E83FD565A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86B2E-2B98-4D41-8C04-4E724CE8DE43}"/>
      </w:docPartPr>
      <w:docPartBody>
        <w:p w:rsidR="00563B63" w:rsidRDefault="00993D13" w:rsidP="00993D13">
          <w:pPr>
            <w:pStyle w:val="28D29F6F802248188938E83FD565A2C7"/>
          </w:pPr>
          <w:r w:rsidRPr="009717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DF"/>
    <w:rsid w:val="00187119"/>
    <w:rsid w:val="003F36FB"/>
    <w:rsid w:val="005469A1"/>
    <w:rsid w:val="00563B63"/>
    <w:rsid w:val="005A44DF"/>
    <w:rsid w:val="005C4C39"/>
    <w:rsid w:val="005C674B"/>
    <w:rsid w:val="0080198B"/>
    <w:rsid w:val="00877396"/>
    <w:rsid w:val="00993D13"/>
    <w:rsid w:val="00A36251"/>
    <w:rsid w:val="00F3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3D13"/>
    <w:rPr>
      <w:color w:val="808080"/>
    </w:rPr>
  </w:style>
  <w:style w:type="paragraph" w:customStyle="1" w:styleId="F4ABF61788D0421F9D530993D4A67A116">
    <w:name w:val="F4ABF61788D0421F9D530993D4A67A116"/>
    <w:rsid w:val="0080198B"/>
    <w:rPr>
      <w:rFonts w:eastAsiaTheme="minorHAnsi"/>
      <w:lang w:eastAsia="en-US"/>
    </w:rPr>
  </w:style>
  <w:style w:type="paragraph" w:customStyle="1" w:styleId="B7358A601ACF4EE6A482EA747FE966846">
    <w:name w:val="B7358A601ACF4EE6A482EA747FE966846"/>
    <w:rsid w:val="0080198B"/>
    <w:rPr>
      <w:rFonts w:eastAsiaTheme="minorHAnsi"/>
      <w:lang w:eastAsia="en-US"/>
    </w:rPr>
  </w:style>
  <w:style w:type="paragraph" w:customStyle="1" w:styleId="D19EB74BC8BD49E69696D561790A9EAA6">
    <w:name w:val="D19EB74BC8BD49E69696D561790A9EAA6"/>
    <w:rsid w:val="0080198B"/>
    <w:rPr>
      <w:rFonts w:eastAsiaTheme="minorHAnsi"/>
      <w:lang w:eastAsia="en-US"/>
    </w:rPr>
  </w:style>
  <w:style w:type="paragraph" w:customStyle="1" w:styleId="D573EB7D04744C4394477796275D0C9F6">
    <w:name w:val="D573EB7D04744C4394477796275D0C9F6"/>
    <w:rsid w:val="0080198B"/>
    <w:rPr>
      <w:rFonts w:eastAsiaTheme="minorHAnsi"/>
      <w:lang w:eastAsia="en-US"/>
    </w:rPr>
  </w:style>
  <w:style w:type="paragraph" w:customStyle="1" w:styleId="A15465891730431AAB31D3AEF4792F656">
    <w:name w:val="A15465891730431AAB31D3AEF4792F656"/>
    <w:rsid w:val="0080198B"/>
    <w:rPr>
      <w:rFonts w:eastAsiaTheme="minorHAnsi"/>
      <w:lang w:eastAsia="en-US"/>
    </w:rPr>
  </w:style>
  <w:style w:type="paragraph" w:customStyle="1" w:styleId="63E4C65B0D004110B9DCB1FDD7BF75AF6">
    <w:name w:val="63E4C65B0D004110B9DCB1FDD7BF75AF6"/>
    <w:rsid w:val="0080198B"/>
    <w:rPr>
      <w:rFonts w:eastAsiaTheme="minorHAnsi"/>
      <w:lang w:eastAsia="en-US"/>
    </w:rPr>
  </w:style>
  <w:style w:type="paragraph" w:customStyle="1" w:styleId="EA1F0FF841B44971B183949A51AEDE496">
    <w:name w:val="EA1F0FF841B44971B183949A51AEDE496"/>
    <w:rsid w:val="0080198B"/>
    <w:rPr>
      <w:rFonts w:eastAsiaTheme="minorHAnsi"/>
      <w:lang w:eastAsia="en-US"/>
    </w:rPr>
  </w:style>
  <w:style w:type="paragraph" w:customStyle="1" w:styleId="B6B64421787E47809D79BBA1E24D3BA7">
    <w:name w:val="B6B64421787E47809D79BBA1E24D3BA7"/>
    <w:rsid w:val="005C674B"/>
  </w:style>
  <w:style w:type="paragraph" w:customStyle="1" w:styleId="28D29F6F802248188938E83FD565A2C7">
    <w:name w:val="28D29F6F802248188938E83FD565A2C7"/>
    <w:rsid w:val="00993D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EFD4B-5EE1-451B-8C2F-5D2E3709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Gibson</dc:creator>
  <cp:keywords/>
  <dc:description/>
  <cp:lastModifiedBy>Michelle Campbell</cp:lastModifiedBy>
  <cp:revision>2</cp:revision>
  <dcterms:created xsi:type="dcterms:W3CDTF">2024-12-17T14:36:00Z</dcterms:created>
  <dcterms:modified xsi:type="dcterms:W3CDTF">2024-12-17T14:36:00Z</dcterms:modified>
</cp:coreProperties>
</file>